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F5DE" w14:textId="77777777" w:rsidR="00B65690" w:rsidRPr="00B142DC" w:rsidRDefault="00B65690" w:rsidP="005C51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d-ID"/>
        </w:rPr>
      </w:pPr>
    </w:p>
    <w:p w14:paraId="0C890C36" w14:textId="4C4EC4A7" w:rsidR="005C51B6" w:rsidRPr="00B142DC" w:rsidRDefault="005C51B6" w:rsidP="005C51B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  <w:r w:rsidRPr="00B142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d-ID"/>
        </w:rPr>
        <w:t>PENILAIAN MAGANG</w:t>
      </w:r>
    </w:p>
    <w:p w14:paraId="00A63688" w14:textId="77777777" w:rsidR="005C51B6" w:rsidRPr="00B142DC" w:rsidRDefault="005C51B6" w:rsidP="005C51B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</w:p>
    <w:p w14:paraId="0386BAC1" w14:textId="66F21B08" w:rsidR="005C51B6" w:rsidRPr="00B142DC" w:rsidRDefault="005C51B6" w:rsidP="005C51B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>Nama</w:t>
      </w:r>
      <w:r w:rsidR="00894B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="00894B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 xml:space="preserve">: </w:t>
      </w:r>
    </w:p>
    <w:p w14:paraId="62B72C32" w14:textId="75D31878" w:rsidR="005C51B6" w:rsidRPr="00B142DC" w:rsidRDefault="005C51B6" w:rsidP="005C51B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>NIM</w:t>
      </w:r>
      <w:r w:rsidR="00894B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="00894B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 xml:space="preserve">: </w:t>
      </w:r>
    </w:p>
    <w:p w14:paraId="28275456" w14:textId="2345A295" w:rsidR="005C51B6" w:rsidRPr="00B142DC" w:rsidRDefault="005C51B6" w:rsidP="005C51B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>Semester</w:t>
      </w:r>
      <w:r w:rsidR="00894B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 xml:space="preserve">: </w:t>
      </w:r>
    </w:p>
    <w:p w14:paraId="07DB3D7D" w14:textId="5CCA9664" w:rsidR="005C51B6" w:rsidRPr="00B142DC" w:rsidRDefault="005C51B6" w:rsidP="005C51B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>Konsentrasi</w:t>
      </w:r>
      <w:r w:rsidR="00894B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>: Ekonom</w:t>
      </w:r>
      <w:r w:rsidR="00E855ED"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>i</w:t>
      </w: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 xml:space="preserve"> Syariah</w:t>
      </w:r>
    </w:p>
    <w:p w14:paraId="00D29A83" w14:textId="79BBF669" w:rsidR="00E855ED" w:rsidRPr="00B142DC" w:rsidRDefault="00E855ED" w:rsidP="005C51B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>Lokasi Magang</w:t>
      </w:r>
      <w:r w:rsidR="00894B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  <w:t>:</w:t>
      </w:r>
    </w:p>
    <w:p w14:paraId="2A7E4C9D" w14:textId="77777777" w:rsidR="005C51B6" w:rsidRPr="00B142DC" w:rsidRDefault="005C51B6" w:rsidP="005C51B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378"/>
        <w:gridCol w:w="2956"/>
      </w:tblGrid>
      <w:tr w:rsidR="005C51B6" w:rsidRPr="00B142DC" w14:paraId="2C5C5A09" w14:textId="77777777" w:rsidTr="005C51B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DDF47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B8DA2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Aspek Yang Dinilai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55220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Nilai</w:t>
            </w:r>
          </w:p>
        </w:tc>
      </w:tr>
      <w:tr w:rsidR="005C51B6" w:rsidRPr="00B142DC" w14:paraId="7356742F" w14:textId="77777777" w:rsidTr="005C51B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6DEE3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19F94" w14:textId="77777777" w:rsidR="005C51B6" w:rsidRPr="00B142DC" w:rsidRDefault="005C51B6" w:rsidP="005C51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Penguasaaan Materi Pekerjaan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3C702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5C51B6" w:rsidRPr="00B142DC" w14:paraId="7A7C38E1" w14:textId="77777777" w:rsidTr="005C51B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434D2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B3EF8" w14:textId="77777777" w:rsidR="005C51B6" w:rsidRPr="00B142DC" w:rsidRDefault="005C51B6" w:rsidP="005C51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Keterampilan berinteraksi dengan Pimpinan atau Karyawan Organisasi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B9265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5C51B6" w:rsidRPr="00B142DC" w14:paraId="32FE6DCA" w14:textId="77777777" w:rsidTr="005C51B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F0A40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8EC21" w14:textId="77777777" w:rsidR="005C51B6" w:rsidRPr="00B142DC" w:rsidRDefault="005C51B6" w:rsidP="005C51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Kemampuan Melaksanakan dan Menyelesaikan Pekerjaan Sesuai Rencana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76E46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5C51B6" w:rsidRPr="00B142DC" w14:paraId="16219561" w14:textId="77777777" w:rsidTr="005C51B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6A9AF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88D79" w14:textId="77777777" w:rsidR="005C51B6" w:rsidRPr="00B142DC" w:rsidRDefault="005C51B6" w:rsidP="005C51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Keterampilan mengawali atau mengakhiri pertemuan atau pekerjaan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807D6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5C51B6" w:rsidRPr="00B142DC" w14:paraId="684E7667" w14:textId="77777777" w:rsidTr="005C51B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C6ECD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369AA" w14:textId="77777777" w:rsidR="005C51B6" w:rsidRPr="00B142DC" w:rsidRDefault="005C51B6" w:rsidP="005C51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Kesungguhan dan kegairahan Dalam kegiatan magang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98BA1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5C51B6" w:rsidRPr="00B142DC" w14:paraId="0D3558E3" w14:textId="77777777" w:rsidTr="005C51B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1423C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6B218" w14:textId="77777777" w:rsidR="005C51B6" w:rsidRPr="00B142DC" w:rsidRDefault="005C51B6" w:rsidP="005C51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Keterampilan berkomuniasi secara verbal dan nonverbal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B0256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5C51B6" w:rsidRPr="00B142DC" w14:paraId="61D0F023" w14:textId="77777777" w:rsidTr="005C51B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FC66B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BDB6C" w14:textId="77777777" w:rsidR="005C51B6" w:rsidRPr="00B142DC" w:rsidRDefault="005C51B6" w:rsidP="005C51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Penggunaan bahan alat dan media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DB54B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5C51B6" w:rsidRPr="00B142DC" w14:paraId="7033A01B" w14:textId="77777777" w:rsidTr="005C51B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94C27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B3B0D" w14:textId="77777777" w:rsidR="005C51B6" w:rsidRPr="00B142DC" w:rsidRDefault="005C51B6" w:rsidP="005C51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Cara bertanya dan menjawab pertanyaan atau memberikan penjelasan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5351F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5C51B6" w:rsidRPr="00B142DC" w14:paraId="6D1DC940" w14:textId="77777777" w:rsidTr="005C51B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20E58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CF40E" w14:textId="77777777" w:rsidR="005C51B6" w:rsidRPr="00B142DC" w:rsidRDefault="005C51B6" w:rsidP="005C51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Perhatian dan fokus saat berbicara dengan orang lain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B6567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5C51B6" w:rsidRPr="00B142DC" w14:paraId="1C8F5FBC" w14:textId="77777777" w:rsidTr="005C51B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E9C3B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C5747" w14:textId="77777777" w:rsidR="005C51B6" w:rsidRPr="00B142DC" w:rsidRDefault="005C51B6" w:rsidP="005C51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Kualitas tulisan (Tata Bahasa dan Isi)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D2272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5C51B6" w:rsidRPr="00B142DC" w14:paraId="3CE4A677" w14:textId="77777777" w:rsidTr="005C51B6">
        <w:trPr>
          <w:trHeight w:val="5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86D7D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D251C" w14:textId="77777777" w:rsidR="005C51B6" w:rsidRPr="00B142DC" w:rsidRDefault="005C51B6" w:rsidP="005C51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Kualitas Pencapaian Tujuan Magang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56EB4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</w:p>
        </w:tc>
      </w:tr>
    </w:tbl>
    <w:p w14:paraId="2AD2EA1D" w14:textId="77777777" w:rsidR="005C51B6" w:rsidRPr="00B142DC" w:rsidRDefault="005C51B6" w:rsidP="005C51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</w:p>
    <w:p w14:paraId="1C1D54A6" w14:textId="77777777" w:rsidR="00894B92" w:rsidRDefault="0078067C" w:rsidP="0078067C">
      <w:pPr>
        <w:spacing w:after="0" w:line="360" w:lineRule="auto"/>
        <w:ind w:left="3600"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 xml:space="preserve">                              </w:t>
      </w:r>
      <w:r w:rsidR="003543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 xml:space="preserve">   </w:t>
      </w:r>
    </w:p>
    <w:p w14:paraId="692AE3AB" w14:textId="18C684C2" w:rsidR="0078067C" w:rsidRPr="00B142DC" w:rsidRDefault="0035439C" w:rsidP="00894B92">
      <w:pPr>
        <w:spacing w:after="0" w:line="360" w:lineRule="auto"/>
        <w:ind w:left="57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 xml:space="preserve"> </w:t>
      </w:r>
      <w:r w:rsidR="0078067C"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 xml:space="preserve">Bandar Lampung, </w:t>
      </w:r>
      <w:r w:rsidR="00894B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 xml:space="preserve">                    </w:t>
      </w:r>
      <w:r w:rsidR="0078067C"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 xml:space="preserve"> 20</w:t>
      </w:r>
      <w:bookmarkStart w:id="0" w:name="_GoBack"/>
      <w:bookmarkEnd w:id="0"/>
    </w:p>
    <w:p w14:paraId="04BC7965" w14:textId="77777777" w:rsidR="00894B92" w:rsidRDefault="0078067C" w:rsidP="007806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 xml:space="preserve">     </w:t>
      </w: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="00894B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 xml:space="preserve"> Mengetahui</w:t>
      </w:r>
    </w:p>
    <w:p w14:paraId="7BB55756" w14:textId="777434AC" w:rsidR="0078067C" w:rsidRPr="00B142DC" w:rsidRDefault="00894B92" w:rsidP="007806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>Ketua Program Studi</w:t>
      </w:r>
      <w:r w:rsidR="0078067C"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="0078067C"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="0078067C"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="0078067C"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="0078067C"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="0078067C"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  <w:t>Pembimbing Lapangan</w:t>
      </w:r>
    </w:p>
    <w:p w14:paraId="76E477EC" w14:textId="77777777" w:rsidR="0078067C" w:rsidRPr="00B142DC" w:rsidRDefault="0078067C" w:rsidP="007806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</w:p>
    <w:p w14:paraId="35D99857" w14:textId="4D019E0D" w:rsidR="0078067C" w:rsidRPr="00B142DC" w:rsidRDefault="0078067C" w:rsidP="007806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</w:p>
    <w:p w14:paraId="5219272C" w14:textId="77777777" w:rsidR="00B142DC" w:rsidRPr="00B142DC" w:rsidRDefault="00B142DC" w:rsidP="007806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</w:p>
    <w:p w14:paraId="77B601F7" w14:textId="77777777" w:rsidR="0078067C" w:rsidRPr="00B142DC" w:rsidRDefault="0078067C" w:rsidP="007806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</w:p>
    <w:p w14:paraId="34D4B675" w14:textId="10795527" w:rsidR="00B142DC" w:rsidRPr="00B142DC" w:rsidRDefault="00B142DC" w:rsidP="00B142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  <w:r w:rsidRPr="0035439C">
        <w:rPr>
          <w:rFonts w:ascii="Times New Roman" w:hAnsi="Times New Roman" w:cs="Times New Roman"/>
          <w:sz w:val="20"/>
          <w:szCs w:val="20"/>
        </w:rPr>
        <w:t>Madnasir, SE. M.S.I</w:t>
      </w:r>
      <w:r w:rsidRPr="00B142DC">
        <w:rPr>
          <w:rFonts w:ascii="Times New Roman" w:hAnsi="Times New Roman" w:cs="Times New Roman"/>
          <w:sz w:val="24"/>
          <w:szCs w:val="24"/>
        </w:rPr>
        <w:t xml:space="preserve">  </w:t>
      </w:r>
      <w:r w:rsidRPr="00B142DC">
        <w:rPr>
          <w:rFonts w:ascii="Times New Roman" w:hAnsi="Times New Roman" w:cs="Times New Roman"/>
          <w:sz w:val="24"/>
          <w:szCs w:val="24"/>
        </w:rPr>
        <w:tab/>
      </w:r>
      <w:r w:rsidRPr="00B142DC">
        <w:rPr>
          <w:rFonts w:ascii="Times New Roman" w:hAnsi="Times New Roman" w:cs="Times New Roman"/>
          <w:sz w:val="24"/>
          <w:szCs w:val="24"/>
        </w:rPr>
        <w:tab/>
      </w:r>
      <w:r w:rsidRPr="00B142DC">
        <w:rPr>
          <w:rFonts w:ascii="Times New Roman" w:hAnsi="Times New Roman" w:cs="Times New Roman"/>
          <w:sz w:val="24"/>
          <w:szCs w:val="24"/>
        </w:rPr>
        <w:tab/>
      </w:r>
      <w:r w:rsidRPr="00B142DC">
        <w:rPr>
          <w:rFonts w:ascii="Times New Roman" w:hAnsi="Times New Roman" w:cs="Times New Roman"/>
          <w:sz w:val="24"/>
          <w:szCs w:val="24"/>
        </w:rPr>
        <w:tab/>
      </w:r>
      <w:r w:rsidRPr="00B142DC">
        <w:rPr>
          <w:rFonts w:ascii="Times New Roman" w:hAnsi="Times New Roman" w:cs="Times New Roman"/>
          <w:sz w:val="24"/>
          <w:szCs w:val="24"/>
        </w:rPr>
        <w:tab/>
      </w:r>
      <w:r w:rsidRPr="00B142DC">
        <w:rPr>
          <w:rFonts w:ascii="Times New Roman" w:hAnsi="Times New Roman" w:cs="Times New Roman"/>
          <w:sz w:val="24"/>
          <w:szCs w:val="24"/>
        </w:rPr>
        <w:tab/>
      </w:r>
    </w:p>
    <w:p w14:paraId="090F8E83" w14:textId="5F68691D" w:rsidR="00B142DC" w:rsidRPr="00B142DC" w:rsidRDefault="00B142DC" w:rsidP="00B142DC">
      <w:pPr>
        <w:tabs>
          <w:tab w:val="left" w:pos="720"/>
          <w:tab w:val="left" w:pos="2520"/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14:paraId="049CA0B6" w14:textId="684C6179" w:rsidR="0078067C" w:rsidRPr="00B142DC" w:rsidRDefault="0078067C" w:rsidP="007806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  <w:t xml:space="preserve">    </w:t>
      </w:r>
    </w:p>
    <w:p w14:paraId="2D234556" w14:textId="176E385C" w:rsidR="0035439C" w:rsidRPr="007E13B8" w:rsidRDefault="0035439C" w:rsidP="007E13B8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sectPr w:rsidR="0035439C" w:rsidRPr="007E13B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6BCAC" w14:textId="77777777" w:rsidR="00C21A65" w:rsidRDefault="00C21A65" w:rsidP="007E13B8">
      <w:pPr>
        <w:spacing w:after="0" w:line="240" w:lineRule="auto"/>
      </w:pPr>
      <w:r>
        <w:separator/>
      </w:r>
    </w:p>
  </w:endnote>
  <w:endnote w:type="continuationSeparator" w:id="0">
    <w:p w14:paraId="51824765" w14:textId="77777777" w:rsidR="00C21A65" w:rsidRDefault="00C21A65" w:rsidP="007E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F44FF" w14:textId="77777777" w:rsidR="00C21A65" w:rsidRDefault="00C21A65" w:rsidP="007E13B8">
      <w:pPr>
        <w:spacing w:after="0" w:line="240" w:lineRule="auto"/>
      </w:pPr>
      <w:r>
        <w:separator/>
      </w:r>
    </w:p>
  </w:footnote>
  <w:footnote w:type="continuationSeparator" w:id="0">
    <w:p w14:paraId="07DD8712" w14:textId="77777777" w:rsidR="00C21A65" w:rsidRDefault="00C21A65" w:rsidP="007E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4066C" w14:textId="77777777" w:rsidR="007E13B8" w:rsidRPr="00B142DC" w:rsidRDefault="007E13B8" w:rsidP="007E13B8">
    <w:pPr>
      <w:spacing w:after="0" w:line="240" w:lineRule="auto"/>
      <w:jc w:val="center"/>
      <w:rPr>
        <w:rFonts w:ascii="Times New Roman" w:hAnsi="Times New Roman" w:cs="Times New Roman"/>
        <w:b/>
        <w:bCs/>
        <w:sz w:val="36"/>
        <w:szCs w:val="32"/>
      </w:rPr>
    </w:pPr>
    <w:bookmarkStart w:id="1" w:name="_Hlk25917747"/>
    <w:bookmarkStart w:id="2" w:name="_Hlk25917748"/>
    <w:bookmarkStart w:id="3" w:name="_Hlk25917751"/>
    <w:bookmarkStart w:id="4" w:name="_Hlk25917752"/>
    <w:bookmarkStart w:id="5" w:name="_Hlk25917753"/>
    <w:bookmarkStart w:id="6" w:name="_Hlk25917754"/>
    <w:r w:rsidRPr="00B142DC">
      <w:rPr>
        <w:rFonts w:ascii="Times New Roman" w:hAnsi="Times New Roman" w:cs="Times New Roman"/>
        <w:b/>
        <w:bCs/>
        <w:noProof/>
        <w:sz w:val="36"/>
        <w:szCs w:val="32"/>
      </w:rPr>
      <w:drawing>
        <wp:anchor distT="0" distB="0" distL="114300" distR="114300" simplePos="0" relativeHeight="251659264" behindDoc="1" locked="0" layoutInCell="1" allowOverlap="1" wp14:anchorId="0E1E045E" wp14:editId="309A4A37">
          <wp:simplePos x="0" y="0"/>
          <wp:positionH relativeFrom="column">
            <wp:posOffset>-228600</wp:posOffset>
          </wp:positionH>
          <wp:positionV relativeFrom="paragraph">
            <wp:posOffset>-152400</wp:posOffset>
          </wp:positionV>
          <wp:extent cx="1085850" cy="914400"/>
          <wp:effectExtent l="19050" t="0" r="0" b="0"/>
          <wp:wrapNone/>
          <wp:docPr id="10" name="Picture 32" descr="C:\Users\Febi 1\Downloads\IMG_49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Febi 1\Downloads\IMG_497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8866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42DC">
      <w:rPr>
        <w:rFonts w:ascii="Times New Roman" w:hAnsi="Times New Roman" w:cs="Times New Roman"/>
        <w:b/>
        <w:bCs/>
        <w:noProof/>
        <w:sz w:val="36"/>
        <w:szCs w:val="32"/>
      </w:rPr>
      <w:t>KEMENTERIAN AGAMA</w:t>
    </w:r>
  </w:p>
  <w:p w14:paraId="3E475904" w14:textId="77777777" w:rsidR="007E13B8" w:rsidRPr="00B142DC" w:rsidRDefault="007E13B8" w:rsidP="007E13B8">
    <w:pPr>
      <w:spacing w:after="0" w:line="240" w:lineRule="auto"/>
      <w:ind w:left="720" w:firstLine="556"/>
      <w:rPr>
        <w:rFonts w:ascii="Times New Roman" w:hAnsi="Times New Roman" w:cs="Times New Roman"/>
        <w:b/>
        <w:bCs/>
        <w:sz w:val="32"/>
        <w:szCs w:val="28"/>
      </w:rPr>
    </w:pPr>
    <w:r w:rsidRPr="00B142DC">
      <w:rPr>
        <w:rFonts w:ascii="Times New Roman" w:hAnsi="Times New Roman" w:cs="Times New Roman"/>
        <w:b/>
        <w:bCs/>
        <w:sz w:val="32"/>
        <w:szCs w:val="28"/>
      </w:rPr>
      <w:t>UNIVERSITAS ISLAM NEGERI RADEN INTAN</w:t>
    </w:r>
  </w:p>
  <w:p w14:paraId="522ECAFD" w14:textId="77777777" w:rsidR="007E13B8" w:rsidRPr="00B142DC" w:rsidRDefault="007E13B8" w:rsidP="007E13B8">
    <w:pPr>
      <w:spacing w:after="0" w:line="240" w:lineRule="auto"/>
      <w:ind w:left="720"/>
      <w:jc w:val="center"/>
      <w:rPr>
        <w:rFonts w:ascii="Times New Roman" w:hAnsi="Times New Roman" w:cs="Times New Roman"/>
        <w:b/>
        <w:bCs/>
        <w:sz w:val="32"/>
        <w:szCs w:val="28"/>
      </w:rPr>
    </w:pPr>
    <w:r w:rsidRPr="00B142DC">
      <w:rPr>
        <w:rFonts w:ascii="Times New Roman" w:hAnsi="Times New Roman" w:cs="Times New Roman"/>
        <w:b/>
        <w:bCs/>
        <w:sz w:val="32"/>
        <w:szCs w:val="28"/>
      </w:rPr>
      <w:t xml:space="preserve">        FAKULTAS EKONOMI DAN BISNIS ISLAM</w:t>
    </w:r>
  </w:p>
  <w:p w14:paraId="682E3243" w14:textId="756BD4F1" w:rsidR="007E13B8" w:rsidRPr="00B142DC" w:rsidRDefault="007E13B8" w:rsidP="007E13B8">
    <w:pPr>
      <w:spacing w:after="0" w:line="240" w:lineRule="auto"/>
      <w:ind w:left="720"/>
      <w:jc w:val="center"/>
      <w:rPr>
        <w:rFonts w:ascii="Times New Roman" w:hAnsi="Times New Roman" w:cs="Times New Roman"/>
      </w:rPr>
    </w:pPr>
    <w:r w:rsidRPr="00B142DC">
      <w:rPr>
        <w:rFonts w:ascii="Times New Roman" w:hAnsi="Times New Roman" w:cs="Times New Roman"/>
        <w:b/>
        <w:bCs/>
        <w:sz w:val="32"/>
        <w:szCs w:val="28"/>
      </w:rPr>
      <w:t>PRODI EKONOMI SYARIAH</w:t>
    </w:r>
    <w:bookmarkEnd w:id="1"/>
    <w:bookmarkEnd w:id="2"/>
    <w:bookmarkEnd w:id="3"/>
    <w:bookmarkEnd w:id="4"/>
    <w:bookmarkEnd w:id="5"/>
    <w:bookmarkEnd w:id="6"/>
  </w:p>
  <w:p w14:paraId="3C915C7C" w14:textId="364C74FB" w:rsidR="007E13B8" w:rsidRDefault="007E13B8" w:rsidP="007E13B8">
    <w:pPr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 w:rsidRPr="00B142DC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8DA18B" wp14:editId="22DCCC24">
              <wp:simplePos x="0" y="0"/>
              <wp:positionH relativeFrom="column">
                <wp:posOffset>-9525</wp:posOffset>
              </wp:positionH>
              <wp:positionV relativeFrom="paragraph">
                <wp:posOffset>208280</wp:posOffset>
              </wp:positionV>
              <wp:extent cx="6005830" cy="0"/>
              <wp:effectExtent l="13970" t="6350" r="952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5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93A8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6.4pt" to="472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"/>
          </w:pict>
        </mc:Fallback>
      </mc:AlternateContent>
    </w:r>
    <w:r w:rsidRPr="00B142DC">
      <w:rPr>
        <w:rFonts w:ascii="Times New Roman" w:hAnsi="Times New Roman" w:cs="Times New Roman"/>
        <w:b/>
        <w:bCs/>
        <w:iCs/>
        <w:sz w:val="20"/>
        <w:szCs w:val="20"/>
      </w:rPr>
      <w:t>Alamat : Jl. Let. Kol. H. Endro Suratmin Sukarame I Bandar Lampung</w:t>
    </w:r>
  </w:p>
  <w:p w14:paraId="27672B97" w14:textId="184257AB" w:rsidR="007E13B8" w:rsidRPr="007E13B8" w:rsidRDefault="007E13B8" w:rsidP="007E13B8">
    <w:pPr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B6"/>
    <w:rsid w:val="00082EDA"/>
    <w:rsid w:val="002C7ABA"/>
    <w:rsid w:val="0035439C"/>
    <w:rsid w:val="003F27F6"/>
    <w:rsid w:val="00521E9E"/>
    <w:rsid w:val="005C51B6"/>
    <w:rsid w:val="006D75D3"/>
    <w:rsid w:val="00716BA1"/>
    <w:rsid w:val="0078067C"/>
    <w:rsid w:val="007E13B8"/>
    <w:rsid w:val="00894B92"/>
    <w:rsid w:val="009B1204"/>
    <w:rsid w:val="00AF2B82"/>
    <w:rsid w:val="00B142DC"/>
    <w:rsid w:val="00B65690"/>
    <w:rsid w:val="00C21A65"/>
    <w:rsid w:val="00D302B0"/>
    <w:rsid w:val="00DB3D72"/>
    <w:rsid w:val="00E855ED"/>
    <w:rsid w:val="00EE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8314"/>
  <w15:chartTrackingRefBased/>
  <w15:docId w15:val="{6B234580-B8B3-4DEB-A02F-931FC660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69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E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3B8"/>
  </w:style>
  <w:style w:type="paragraph" w:styleId="Footer">
    <w:name w:val="footer"/>
    <w:basedOn w:val="Normal"/>
    <w:link w:val="FooterChar"/>
    <w:uiPriority w:val="99"/>
    <w:unhideWhenUsed/>
    <w:rsid w:val="007E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946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110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006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15</cp:revision>
  <dcterms:created xsi:type="dcterms:W3CDTF">2019-12-02T03:33:00Z</dcterms:created>
  <dcterms:modified xsi:type="dcterms:W3CDTF">2019-12-26T04:21:00Z</dcterms:modified>
</cp:coreProperties>
</file>