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6C01AF" w:rsidRPr="002940CB" w14:paraId="3E369319" w14:textId="77777777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562ADF6" w14:textId="77777777"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77AC201" wp14:editId="6B719865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45B888A4" w14:textId="77777777"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14:paraId="535ED6FD" w14:textId="77777777"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14:paraId="786A98D3" w14:textId="77777777"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14:paraId="2C75CC97" w14:textId="77777777"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14:paraId="378C6DE1" w14:textId="77777777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B6028B" w14:textId="77777777"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14:paraId="21603359" w14:textId="77777777" w:rsidR="006C01AF" w:rsidRDefault="006C01AF" w:rsidP="006C01AF">
      <w:pPr>
        <w:tabs>
          <w:tab w:val="left" w:pos="4065"/>
        </w:tabs>
      </w:pPr>
    </w:p>
    <w:p w14:paraId="029E924F" w14:textId="77777777"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Nama        :</w:t>
      </w:r>
    </w:p>
    <w:p w14:paraId="185FA44A" w14:textId="77777777"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14:paraId="282E5838" w14:textId="77777777"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No Daftar :</w:t>
      </w:r>
    </w:p>
    <w:p w14:paraId="14FB22B4" w14:textId="77777777"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016F1C60" w14:textId="77777777" w:rsidR="005A7A59" w:rsidRPr="002F42DE" w:rsidRDefault="005A7A59" w:rsidP="005A7A59">
      <w:pPr>
        <w:spacing w:after="120"/>
        <w:ind w:left="360"/>
        <w:jc w:val="center"/>
        <w:rPr>
          <w:rFonts w:asciiTheme="majorBidi" w:hAnsiTheme="majorBidi" w:cstheme="majorBidi"/>
          <w:b/>
        </w:rPr>
      </w:pPr>
      <w:r w:rsidRPr="002F42DE">
        <w:rPr>
          <w:rFonts w:asciiTheme="majorBidi" w:hAnsiTheme="majorBidi" w:cstheme="majorBidi"/>
          <w:b/>
        </w:rPr>
        <w:t>PROPOSAL SKRIPSI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7020"/>
        <w:gridCol w:w="945"/>
      </w:tblGrid>
      <w:tr w:rsidR="005A7A59" w:rsidRPr="002F42DE" w14:paraId="0286EAFF" w14:textId="77777777" w:rsidTr="00DC5778">
        <w:tc>
          <w:tcPr>
            <w:tcW w:w="540" w:type="dxa"/>
            <w:shd w:val="clear" w:color="auto" w:fill="BFBFBF" w:themeFill="background1" w:themeFillShade="BF"/>
          </w:tcPr>
          <w:p w14:paraId="1EA03F35" w14:textId="77777777"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14:paraId="04A58DCE" w14:textId="77777777"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14:paraId="5E3DC3A1" w14:textId="77777777"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5A7A59" w:rsidRPr="002F42DE" w14:paraId="431A1861" w14:textId="77777777" w:rsidTr="00DC5778">
        <w:tc>
          <w:tcPr>
            <w:tcW w:w="540" w:type="dxa"/>
          </w:tcPr>
          <w:p w14:paraId="0CF1D8DC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020" w:type="dxa"/>
          </w:tcPr>
          <w:p w14:paraId="35192772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 KTM (Menunjukan KTM asli)</w:t>
            </w:r>
          </w:p>
        </w:tc>
        <w:tc>
          <w:tcPr>
            <w:tcW w:w="945" w:type="dxa"/>
          </w:tcPr>
          <w:p w14:paraId="210B21BD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14:paraId="3DAF3F70" w14:textId="77777777" w:rsidTr="00DC5778">
        <w:tc>
          <w:tcPr>
            <w:tcW w:w="540" w:type="dxa"/>
          </w:tcPr>
          <w:p w14:paraId="5B2612B9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020" w:type="dxa"/>
          </w:tcPr>
          <w:p w14:paraId="5EA91E51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witansi SPP berjalan(menunjukan SPP asli)</w:t>
            </w:r>
          </w:p>
        </w:tc>
        <w:tc>
          <w:tcPr>
            <w:tcW w:w="945" w:type="dxa"/>
          </w:tcPr>
          <w:p w14:paraId="18FD04D6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14:paraId="258D610C" w14:textId="77777777" w:rsidTr="00DC5778">
        <w:tc>
          <w:tcPr>
            <w:tcW w:w="540" w:type="dxa"/>
          </w:tcPr>
          <w:p w14:paraId="07218049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14:paraId="2B4326C5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keterangan hasil sidang judul</w:t>
            </w:r>
          </w:p>
        </w:tc>
        <w:tc>
          <w:tcPr>
            <w:tcW w:w="945" w:type="dxa"/>
          </w:tcPr>
          <w:p w14:paraId="4A331A86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14:paraId="241B81DD" w14:textId="77777777" w:rsidTr="00DC5778">
        <w:tc>
          <w:tcPr>
            <w:tcW w:w="540" w:type="dxa"/>
          </w:tcPr>
          <w:p w14:paraId="3BD0BF15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14:paraId="523F6B89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persetujuan dosen Pembimbing Akademi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 (3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rangkap)</w:t>
            </w:r>
          </w:p>
        </w:tc>
        <w:tc>
          <w:tcPr>
            <w:tcW w:w="945" w:type="dxa"/>
          </w:tcPr>
          <w:p w14:paraId="660D379D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14:paraId="292BF8A8" w14:textId="77777777" w:rsidTr="00DC5778">
        <w:tc>
          <w:tcPr>
            <w:tcW w:w="540" w:type="dxa"/>
          </w:tcPr>
          <w:p w14:paraId="4E51D07A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14:paraId="33B7C651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penyataan bersedia sebagai tempat objek penelitian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dxa"/>
          </w:tcPr>
          <w:p w14:paraId="2C3FDDC7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14:paraId="099FA7CD" w14:textId="77777777" w:rsidTr="00DC5778">
        <w:tc>
          <w:tcPr>
            <w:tcW w:w="540" w:type="dxa"/>
          </w:tcPr>
          <w:p w14:paraId="16EF04F3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14:paraId="6A9D8F6E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Proposal skripsi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(3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rangkap)</w:t>
            </w:r>
          </w:p>
        </w:tc>
        <w:tc>
          <w:tcPr>
            <w:tcW w:w="945" w:type="dxa"/>
          </w:tcPr>
          <w:p w14:paraId="39944ECC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14:paraId="3964CF61" w14:textId="77777777" w:rsidTr="00DC5778">
        <w:tc>
          <w:tcPr>
            <w:tcW w:w="540" w:type="dxa"/>
          </w:tcPr>
          <w:p w14:paraId="4CF52615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14:paraId="73C2DFD3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amplop cokelat sebanyak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(3 buah)</w:t>
            </w:r>
          </w:p>
        </w:tc>
        <w:tc>
          <w:tcPr>
            <w:tcW w:w="945" w:type="dxa"/>
          </w:tcPr>
          <w:p w14:paraId="16118695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14:paraId="71A2361E" w14:textId="77777777" w:rsidTr="00DC5778">
        <w:tc>
          <w:tcPr>
            <w:tcW w:w="540" w:type="dxa"/>
          </w:tcPr>
          <w:p w14:paraId="6B74A07D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14:paraId="743DDCF5" w14:textId="77777777"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nelhecter warna hijau (1 buah)</w:t>
            </w:r>
          </w:p>
        </w:tc>
        <w:tc>
          <w:tcPr>
            <w:tcW w:w="945" w:type="dxa"/>
          </w:tcPr>
          <w:p w14:paraId="0452A575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14:paraId="735D8780" w14:textId="77777777" w:rsidTr="00DC5778">
        <w:tc>
          <w:tcPr>
            <w:tcW w:w="540" w:type="dxa"/>
          </w:tcPr>
          <w:p w14:paraId="77031B13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14:paraId="4D32A39C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Mengisi buku pendaftaran seminar proposal s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>kripsi</w:t>
            </w:r>
          </w:p>
        </w:tc>
        <w:tc>
          <w:tcPr>
            <w:tcW w:w="945" w:type="dxa"/>
          </w:tcPr>
          <w:p w14:paraId="2ABB6D51" w14:textId="77777777"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662439DA" w14:textId="77777777" w:rsidR="005A7A59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</w:p>
    <w:p w14:paraId="16CC3FE2" w14:textId="77777777" w:rsidR="005A7A59" w:rsidRPr="002F42DE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 Lampung, …….</w:t>
      </w:r>
      <w:r>
        <w:rPr>
          <w:rFonts w:asciiTheme="majorBidi" w:hAnsiTheme="majorBidi" w:cstheme="majorBidi"/>
        </w:rPr>
        <w:t xml:space="preserve">,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A36BE8">
        <w:rPr>
          <w:rFonts w:asciiTheme="majorBidi" w:hAnsiTheme="majorBidi" w:cstheme="majorBidi"/>
          <w:lang w:val="en-US"/>
        </w:rPr>
        <w:tab/>
      </w:r>
      <w:r w:rsidRPr="002F42DE">
        <w:rPr>
          <w:rFonts w:asciiTheme="majorBidi" w:hAnsiTheme="majorBidi" w:cstheme="majorBidi"/>
          <w:lang w:val="en-US"/>
        </w:rPr>
        <w:t>Penerima</w:t>
      </w:r>
    </w:p>
    <w:p w14:paraId="34BB72DB" w14:textId="77777777"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1632066A" w14:textId="77777777"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182CD598" w14:textId="77777777" w:rsidR="005A7A59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0B0AEDD5" w14:textId="77777777" w:rsidR="00A36BE8" w:rsidRDefault="00A36BE8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3D52AE0A" w14:textId="77777777" w:rsidR="00A36BE8" w:rsidRDefault="00A36BE8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27EB8F2D" w14:textId="77777777" w:rsidR="00A36BE8" w:rsidRPr="002F42DE" w:rsidRDefault="00A36BE8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45E1E051" w14:textId="7DA8C48A" w:rsidR="006C01AF" w:rsidRDefault="005A7A59" w:rsidP="00A36BE8">
      <w:pPr>
        <w:tabs>
          <w:tab w:val="left" w:pos="4065"/>
          <w:tab w:val="left" w:pos="5670"/>
        </w:tabs>
        <w:rPr>
          <w:sz w:val="20"/>
          <w:szCs w:val="20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A36BE8">
        <w:rPr>
          <w:rFonts w:asciiTheme="majorBidi" w:hAnsiTheme="majorBidi" w:cstheme="majorBidi"/>
        </w:rPr>
        <w:t>Okta Supriyaningsih, M.S.Sy</w:t>
      </w:r>
      <w:bookmarkStart w:id="0" w:name="_GoBack"/>
      <w:bookmarkEnd w:id="0"/>
    </w:p>
    <w:p w14:paraId="05675028" w14:textId="77777777"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2E54" w14:textId="77777777" w:rsidR="00F3116E" w:rsidRDefault="00F3116E" w:rsidP="006C01AF">
      <w:r>
        <w:separator/>
      </w:r>
    </w:p>
  </w:endnote>
  <w:endnote w:type="continuationSeparator" w:id="0">
    <w:p w14:paraId="28BB25C3" w14:textId="77777777" w:rsidR="00F3116E" w:rsidRDefault="00F3116E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5465" w14:textId="77777777" w:rsidR="00F3116E" w:rsidRDefault="00F3116E" w:rsidP="006C01AF">
      <w:r>
        <w:separator/>
      </w:r>
    </w:p>
  </w:footnote>
  <w:footnote w:type="continuationSeparator" w:id="0">
    <w:p w14:paraId="57EE92F3" w14:textId="77777777" w:rsidR="00F3116E" w:rsidRDefault="00F3116E" w:rsidP="006C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B87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2A2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BE8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16E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3E5A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2D6"/>
  <w15:docId w15:val="{ACF84F3A-ACB1-4753-A666-B4A6F0E0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3</cp:revision>
  <cp:lastPrinted>2018-11-16T03:02:00Z</cp:lastPrinted>
  <dcterms:created xsi:type="dcterms:W3CDTF">2019-06-14T08:29:00Z</dcterms:created>
  <dcterms:modified xsi:type="dcterms:W3CDTF">2019-12-26T04:24:00Z</dcterms:modified>
</cp:coreProperties>
</file>