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AF" w:rsidRDefault="00206A4F" w:rsidP="00206A4F">
      <w:pPr>
        <w:tabs>
          <w:tab w:val="left" w:pos="4065"/>
        </w:tabs>
        <w:jc w:val="center"/>
      </w:pPr>
      <w:r>
        <w:rPr>
          <w:rFonts w:asciiTheme="majorBidi" w:hAnsiTheme="majorBidi" w:cstheme="majorBidi"/>
          <w:b/>
        </w:rPr>
        <w:t xml:space="preserve">FORM PENDAFTARAN </w:t>
      </w:r>
      <w:r w:rsidRPr="00083536">
        <w:rPr>
          <w:rFonts w:asciiTheme="majorBidi" w:hAnsiTheme="majorBidi" w:cstheme="majorBidi"/>
          <w:b/>
          <w:lang w:val="en-US"/>
        </w:rPr>
        <w:t xml:space="preserve">PERSYARATAN </w:t>
      </w:r>
      <w:r w:rsidRPr="00083536">
        <w:rPr>
          <w:rFonts w:asciiTheme="majorBidi" w:hAnsiTheme="majorBidi" w:cstheme="majorBidi"/>
          <w:b/>
        </w:rPr>
        <w:t>SIDANG JUDUL</w:t>
      </w:r>
    </w:p>
    <w:p w:rsidR="00206A4F" w:rsidRDefault="00206A4F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206A4F" w:rsidRDefault="00206A4F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206A4F" w:rsidRDefault="00206A4F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083536" w:rsidRPr="00083536" w:rsidRDefault="00083536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proofErr w:type="spellStart"/>
      <w:r w:rsidRPr="00083536">
        <w:rPr>
          <w:rFonts w:asciiTheme="majorBidi" w:hAnsiTheme="majorBidi" w:cstheme="majorBidi"/>
          <w:lang w:val="en-US"/>
        </w:rPr>
        <w:t>Nama</w:t>
      </w:r>
      <w:proofErr w:type="spellEnd"/>
      <w:r w:rsidRPr="00083536">
        <w:rPr>
          <w:rFonts w:asciiTheme="majorBidi" w:hAnsiTheme="majorBidi" w:cstheme="majorBidi"/>
          <w:lang w:val="en-US"/>
        </w:rPr>
        <w:t xml:space="preserve">        :</w:t>
      </w:r>
    </w:p>
    <w:p w:rsidR="00083536" w:rsidRPr="00083536" w:rsidRDefault="00083536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083536">
        <w:rPr>
          <w:rFonts w:asciiTheme="majorBidi" w:hAnsiTheme="majorBidi" w:cstheme="majorBidi"/>
          <w:lang w:val="en-US"/>
        </w:rPr>
        <w:t>NPM         :</w:t>
      </w:r>
    </w:p>
    <w:p w:rsidR="00083536" w:rsidRPr="00083536" w:rsidRDefault="00083536" w:rsidP="00083536">
      <w:pPr>
        <w:pStyle w:val="ListParagraph"/>
        <w:jc w:val="center"/>
        <w:rPr>
          <w:rFonts w:asciiTheme="majorBidi" w:hAnsiTheme="majorBidi" w:cstheme="majorBidi"/>
          <w:b/>
          <w:lang w:val="en-US"/>
        </w:rPr>
      </w:pPr>
    </w:p>
    <w:p w:rsidR="00083536" w:rsidRPr="00083536" w:rsidRDefault="00083536" w:rsidP="00083536">
      <w:pPr>
        <w:pStyle w:val="ListParagraph"/>
        <w:spacing w:after="120"/>
        <w:jc w:val="center"/>
        <w:rPr>
          <w:rFonts w:asciiTheme="majorBidi" w:hAnsiTheme="majorBidi" w:cstheme="majorBidi"/>
          <w:b/>
          <w:lang w:val="en-US"/>
        </w:rPr>
      </w:pPr>
    </w:p>
    <w:tbl>
      <w:tblPr>
        <w:tblStyle w:val="TableGrid"/>
        <w:tblW w:w="10283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40"/>
        <w:gridCol w:w="8751"/>
        <w:gridCol w:w="992"/>
      </w:tblGrid>
      <w:tr w:rsidR="00083536" w:rsidRPr="00083536" w:rsidTr="005F0BDD">
        <w:tc>
          <w:tcPr>
            <w:tcW w:w="540" w:type="dxa"/>
            <w:shd w:val="clear" w:color="auto" w:fill="BFBFBF" w:themeFill="background1" w:themeFillShade="BF"/>
          </w:tcPr>
          <w:p w:rsidR="00083536" w:rsidRPr="00083536" w:rsidRDefault="00083536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8751" w:type="dxa"/>
            <w:shd w:val="clear" w:color="auto" w:fill="BFBFBF" w:themeFill="background1" w:themeFillShade="BF"/>
          </w:tcPr>
          <w:p w:rsidR="00083536" w:rsidRPr="00083536" w:rsidRDefault="00083536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BERKAS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83536" w:rsidRPr="00083536" w:rsidRDefault="00083536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KET</w:t>
            </w:r>
          </w:p>
        </w:tc>
      </w:tr>
      <w:tr w:rsidR="00083536" w:rsidRPr="00083536" w:rsidTr="005F0BDD">
        <w:tc>
          <w:tcPr>
            <w:tcW w:w="540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8751" w:type="dxa"/>
          </w:tcPr>
          <w:p w:rsidR="00083536" w:rsidRPr="005F0BDD" w:rsidRDefault="003E2300" w:rsidP="00DC5778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lulus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kuliah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Metode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992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0BDD" w:rsidRPr="00083536" w:rsidTr="005F0BDD">
        <w:tc>
          <w:tcPr>
            <w:tcW w:w="540" w:type="dxa"/>
          </w:tcPr>
          <w:p w:rsidR="005F0BDD" w:rsidRPr="00083536" w:rsidRDefault="005F0BDD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8751" w:type="dxa"/>
          </w:tcPr>
          <w:p w:rsidR="005F0BDD" w:rsidRPr="00083536" w:rsidRDefault="005F0BDD" w:rsidP="0062162F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</w:rPr>
              <w:t xml:space="preserve">Fotokopi KTM (Menunjukan KTM asli) </w:t>
            </w:r>
          </w:p>
        </w:tc>
        <w:tc>
          <w:tcPr>
            <w:tcW w:w="992" w:type="dxa"/>
          </w:tcPr>
          <w:p w:rsidR="005F0BDD" w:rsidRPr="00083536" w:rsidRDefault="005F0BDD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</w:rPr>
            </w:pPr>
          </w:p>
        </w:tc>
      </w:tr>
      <w:tr w:rsidR="005F0BDD" w:rsidRPr="00083536" w:rsidTr="005F0BDD">
        <w:tc>
          <w:tcPr>
            <w:tcW w:w="540" w:type="dxa"/>
          </w:tcPr>
          <w:p w:rsidR="005F0BDD" w:rsidRPr="00083536" w:rsidRDefault="005F0BDD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8751" w:type="dxa"/>
          </w:tcPr>
          <w:p w:rsidR="005F0BDD" w:rsidRPr="00083536" w:rsidRDefault="005F0BDD" w:rsidP="00DC5778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</w:rPr>
              <w:t>Fotokopi Kwitansi SPP berjalan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83536">
              <w:rPr>
                <w:rFonts w:asciiTheme="majorBidi" w:hAnsiTheme="majorBidi" w:cstheme="majorBidi"/>
                <w:sz w:val="24"/>
                <w:szCs w:val="24"/>
              </w:rPr>
              <w:t>(menunjukan SPP asli)</w:t>
            </w:r>
          </w:p>
        </w:tc>
        <w:tc>
          <w:tcPr>
            <w:tcW w:w="992" w:type="dxa"/>
          </w:tcPr>
          <w:p w:rsidR="005F0BDD" w:rsidRPr="00083536" w:rsidRDefault="005F0BDD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0BDD" w:rsidRPr="00083536" w:rsidTr="005F0BDD">
        <w:tc>
          <w:tcPr>
            <w:tcW w:w="540" w:type="dxa"/>
          </w:tcPr>
          <w:p w:rsidR="005F0BDD" w:rsidRPr="00083536" w:rsidRDefault="005F0BDD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8751" w:type="dxa"/>
          </w:tcPr>
          <w:p w:rsidR="005F0BDD" w:rsidRPr="00083536" w:rsidRDefault="005F0BDD" w:rsidP="00DC5778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Menyelesaikan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beban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studi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minimal 110 SKS (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Lampirkan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Transkrip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legalisir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5F0BDD" w:rsidRPr="00083536" w:rsidRDefault="005F0BDD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F0BDD" w:rsidRPr="00083536" w:rsidTr="005F0BDD">
        <w:tc>
          <w:tcPr>
            <w:tcW w:w="540" w:type="dxa"/>
          </w:tcPr>
          <w:p w:rsidR="005F0BDD" w:rsidRPr="00083536" w:rsidRDefault="005F0BDD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8751" w:type="dxa"/>
          </w:tcPr>
          <w:p w:rsidR="005F0BDD" w:rsidRPr="00083536" w:rsidRDefault="003E2300" w:rsidP="0062162F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Fotokopi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KRS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mencantumkan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matakuliah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Skripsi</w:t>
            </w:r>
            <w:proofErr w:type="spellEnd"/>
          </w:p>
        </w:tc>
        <w:tc>
          <w:tcPr>
            <w:tcW w:w="992" w:type="dxa"/>
          </w:tcPr>
          <w:p w:rsidR="005F0BDD" w:rsidRPr="00083536" w:rsidRDefault="005F0BDD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F0BDD" w:rsidRPr="00083536" w:rsidTr="005F0BDD">
        <w:tc>
          <w:tcPr>
            <w:tcW w:w="540" w:type="dxa"/>
          </w:tcPr>
          <w:p w:rsidR="005F0BDD" w:rsidRPr="00083536" w:rsidRDefault="005F0BDD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8751" w:type="dxa"/>
          </w:tcPr>
          <w:p w:rsidR="005F0BDD" w:rsidRPr="00083536" w:rsidRDefault="005F0BDD" w:rsidP="00DC5778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Surat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persetujuan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dosen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Pembimbing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Akademik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asli, 2 </w:t>
            </w:r>
            <w:r w:rsidR="003E2300">
              <w:rPr>
                <w:rFonts w:asciiTheme="majorBidi" w:hAnsiTheme="majorBidi" w:cstheme="majorBidi"/>
                <w:sz w:val="24"/>
                <w:szCs w:val="24"/>
              </w:rPr>
              <w:t>foto</w:t>
            </w:r>
            <w:r w:rsidR="003E230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24"/>
                <w:szCs w:val="24"/>
              </w:rPr>
              <w:t>op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5F0BDD" w:rsidRPr="00083536" w:rsidRDefault="005F0BDD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F0BDD" w:rsidRPr="00083536" w:rsidTr="005F0BDD">
        <w:tc>
          <w:tcPr>
            <w:tcW w:w="540" w:type="dxa"/>
          </w:tcPr>
          <w:p w:rsidR="005F0BDD" w:rsidRPr="00083536" w:rsidRDefault="005F0BDD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8751" w:type="dxa"/>
          </w:tcPr>
          <w:p w:rsidR="005F0BDD" w:rsidRPr="00083536" w:rsidRDefault="005F0BDD" w:rsidP="0062162F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Mengajukan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2 (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dua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judul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penelitian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dilengkapi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pgNum/>
            </w: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nopsis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(3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rangkap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5F0BDD" w:rsidRPr="00083536" w:rsidRDefault="005F0BDD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F0BDD" w:rsidRPr="00083536" w:rsidTr="005F0BDD">
        <w:tc>
          <w:tcPr>
            <w:tcW w:w="540" w:type="dxa"/>
          </w:tcPr>
          <w:p w:rsidR="005F0BDD" w:rsidRPr="00083536" w:rsidRDefault="005F0BDD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8751" w:type="dxa"/>
          </w:tcPr>
          <w:p w:rsidR="005F0BDD" w:rsidRPr="00083536" w:rsidRDefault="005F0BDD" w:rsidP="0062162F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Jurnal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Nasional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Internasional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terkait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rancangan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penelitian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(minimal 2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buah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5F0BDD" w:rsidRPr="00083536" w:rsidRDefault="005F0BDD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F0BDD" w:rsidRPr="00083536" w:rsidTr="005F0BDD">
        <w:tc>
          <w:tcPr>
            <w:tcW w:w="540" w:type="dxa"/>
          </w:tcPr>
          <w:p w:rsidR="005F0BDD" w:rsidRPr="00083536" w:rsidRDefault="005F0BDD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8751" w:type="dxa"/>
          </w:tcPr>
          <w:p w:rsidR="005F0BDD" w:rsidRPr="00083536" w:rsidRDefault="005F0BDD" w:rsidP="0062162F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Asli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Bukti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aktif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mengikuti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seminar proposal,  min. 5x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mengikuti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seminar proposal</w:t>
            </w:r>
          </w:p>
        </w:tc>
        <w:tc>
          <w:tcPr>
            <w:tcW w:w="992" w:type="dxa"/>
          </w:tcPr>
          <w:p w:rsidR="005F0BDD" w:rsidRPr="00083536" w:rsidRDefault="005F0BDD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083536" w:rsidRDefault="00083536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083536">
        <w:rPr>
          <w:rFonts w:asciiTheme="majorBidi" w:hAnsiTheme="majorBidi" w:cstheme="majorBidi"/>
          <w:lang w:val="en-US"/>
        </w:rPr>
        <w:tab/>
      </w:r>
      <w:r w:rsidRPr="00083536">
        <w:rPr>
          <w:rFonts w:asciiTheme="majorBidi" w:hAnsiTheme="majorBidi" w:cstheme="majorBidi"/>
          <w:lang w:val="en-US"/>
        </w:rPr>
        <w:tab/>
      </w:r>
      <w:r w:rsidRPr="00083536">
        <w:rPr>
          <w:rFonts w:asciiTheme="majorBidi" w:hAnsiTheme="majorBidi" w:cstheme="majorBidi"/>
          <w:lang w:val="en-US"/>
        </w:rPr>
        <w:tab/>
      </w:r>
    </w:p>
    <w:p w:rsidR="005F0BDD" w:rsidRDefault="005F0BDD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5F0BDD" w:rsidRDefault="005F0BDD" w:rsidP="00083536">
      <w:pPr>
        <w:tabs>
          <w:tab w:val="left" w:pos="4065"/>
        </w:tabs>
        <w:rPr>
          <w:rFonts w:asciiTheme="majorBidi" w:hAnsiTheme="majorBidi" w:cstheme="majorBidi"/>
        </w:rPr>
      </w:pPr>
    </w:p>
    <w:p w:rsidR="00083536" w:rsidRPr="00F259D5" w:rsidRDefault="00083536" w:rsidP="00083536">
      <w:pPr>
        <w:tabs>
          <w:tab w:val="left" w:pos="406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en-US"/>
        </w:rPr>
        <w:t xml:space="preserve">Bandar </w:t>
      </w:r>
      <w:proofErr w:type="gramStart"/>
      <w:r>
        <w:rPr>
          <w:rFonts w:asciiTheme="majorBidi" w:hAnsiTheme="majorBidi" w:cstheme="majorBidi"/>
          <w:lang w:val="en-US"/>
        </w:rPr>
        <w:t>Lampung,</w:t>
      </w:r>
      <w:r w:rsidR="007840E2">
        <w:rPr>
          <w:rFonts w:asciiTheme="majorBidi" w:hAnsiTheme="majorBidi" w:cstheme="majorBidi"/>
          <w:lang w:val="en-US"/>
        </w:rPr>
        <w:t>…………</w:t>
      </w:r>
      <w:r w:rsidR="00F259D5">
        <w:rPr>
          <w:rFonts w:asciiTheme="majorBidi" w:hAnsiTheme="majorBidi" w:cstheme="majorBidi"/>
        </w:rPr>
        <w:t>20</w:t>
      </w:r>
      <w:proofErr w:type="gramEnd"/>
    </w:p>
    <w:p w:rsidR="00083536" w:rsidRPr="00083536" w:rsidRDefault="00083536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083536">
        <w:rPr>
          <w:rFonts w:asciiTheme="majorBidi" w:hAnsiTheme="majorBidi" w:cstheme="majorBidi"/>
          <w:lang w:val="en-US"/>
        </w:rPr>
        <w:tab/>
      </w:r>
      <w:r w:rsidRPr="00083536">
        <w:rPr>
          <w:rFonts w:asciiTheme="majorBidi" w:hAnsiTheme="majorBidi" w:cstheme="majorBidi"/>
          <w:lang w:val="en-US"/>
        </w:rPr>
        <w:tab/>
      </w:r>
      <w:r w:rsidRPr="00083536">
        <w:rPr>
          <w:rFonts w:asciiTheme="majorBidi" w:hAnsiTheme="majorBidi" w:cstheme="majorBidi"/>
          <w:lang w:val="en-US"/>
        </w:rPr>
        <w:tab/>
      </w:r>
      <w:r w:rsidRPr="00083536">
        <w:rPr>
          <w:rFonts w:asciiTheme="majorBidi" w:hAnsiTheme="majorBidi" w:cstheme="majorBidi"/>
        </w:rPr>
        <w:tab/>
      </w:r>
      <w:proofErr w:type="spellStart"/>
      <w:r w:rsidRPr="00083536">
        <w:rPr>
          <w:rFonts w:asciiTheme="majorBidi" w:hAnsiTheme="majorBidi" w:cstheme="majorBidi"/>
          <w:lang w:val="en-US"/>
        </w:rPr>
        <w:t>Penerima</w:t>
      </w:r>
      <w:proofErr w:type="spellEnd"/>
    </w:p>
    <w:p w:rsidR="00083536" w:rsidRPr="00083536" w:rsidRDefault="00083536" w:rsidP="00083536">
      <w:pPr>
        <w:tabs>
          <w:tab w:val="left" w:pos="6555"/>
        </w:tabs>
        <w:rPr>
          <w:rFonts w:asciiTheme="majorBidi" w:hAnsiTheme="majorBidi" w:cstheme="majorBidi"/>
          <w:lang w:val="en-US"/>
        </w:rPr>
      </w:pPr>
      <w:r w:rsidRPr="00083536">
        <w:rPr>
          <w:rFonts w:asciiTheme="majorBidi" w:hAnsiTheme="majorBidi" w:cstheme="majorBidi"/>
          <w:lang w:val="en-US"/>
        </w:rPr>
        <w:tab/>
      </w:r>
    </w:p>
    <w:p w:rsidR="00083536" w:rsidRDefault="00083536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206A4F" w:rsidRDefault="00206A4F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206A4F" w:rsidRPr="00083536" w:rsidRDefault="00206A4F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083536" w:rsidRPr="00083536" w:rsidRDefault="00083536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083536" w:rsidRPr="009F0470" w:rsidRDefault="00083536" w:rsidP="009F0470">
      <w:pPr>
        <w:tabs>
          <w:tab w:val="left" w:pos="4065"/>
        </w:tabs>
        <w:rPr>
          <w:rFonts w:asciiTheme="majorBidi" w:hAnsiTheme="majorBidi" w:cstheme="majorBidi"/>
        </w:rPr>
      </w:pPr>
      <w:r w:rsidRPr="00083536">
        <w:rPr>
          <w:rFonts w:asciiTheme="majorBidi" w:hAnsiTheme="majorBidi" w:cstheme="majorBidi"/>
          <w:lang w:val="en-US"/>
        </w:rPr>
        <w:tab/>
      </w:r>
      <w:r w:rsidRPr="00083536">
        <w:rPr>
          <w:rFonts w:asciiTheme="majorBidi" w:hAnsiTheme="majorBidi" w:cstheme="majorBidi"/>
          <w:lang w:val="en-US"/>
        </w:rPr>
        <w:tab/>
      </w:r>
      <w:r w:rsidRPr="00083536">
        <w:rPr>
          <w:rFonts w:asciiTheme="majorBidi" w:hAnsiTheme="majorBidi" w:cstheme="majorBidi"/>
          <w:lang w:val="en-US"/>
        </w:rPr>
        <w:tab/>
      </w:r>
      <w:r w:rsidRPr="00083536">
        <w:rPr>
          <w:rFonts w:asciiTheme="majorBidi" w:hAnsiTheme="majorBidi" w:cstheme="majorBidi"/>
          <w:lang w:val="en-US"/>
        </w:rPr>
        <w:tab/>
      </w:r>
      <w:r w:rsidR="00D511E5">
        <w:rPr>
          <w:rFonts w:asciiTheme="majorBidi" w:hAnsiTheme="majorBidi" w:cstheme="majorBidi"/>
        </w:rPr>
        <w:t>Dania Hellin Amrina, M.Sc</w:t>
      </w:r>
    </w:p>
    <w:p w:rsidR="00C83A14" w:rsidRDefault="00C83A14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3E2300" w:rsidRDefault="003E2300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3E2300" w:rsidRDefault="003E2300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3E2300" w:rsidRPr="003E2300" w:rsidRDefault="003E2300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sectPr w:rsidR="003E2300" w:rsidRPr="003E2300" w:rsidSect="006C01AF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78" w:rsidRDefault="00EA7878" w:rsidP="006C01AF">
      <w:r>
        <w:separator/>
      </w:r>
    </w:p>
  </w:endnote>
  <w:endnote w:type="continuationSeparator" w:id="0">
    <w:p w:rsidR="00EA7878" w:rsidRDefault="00EA7878" w:rsidP="006C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78" w:rsidRDefault="00EA7878" w:rsidP="006C01AF">
      <w:r>
        <w:separator/>
      </w:r>
    </w:p>
  </w:footnote>
  <w:footnote w:type="continuationSeparator" w:id="0">
    <w:p w:rsidR="00EA7878" w:rsidRDefault="00EA7878" w:rsidP="006C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4F" w:rsidRPr="00D11283" w:rsidRDefault="00206A4F" w:rsidP="00206A4F">
    <w:pPr>
      <w:jc w:val="center"/>
      <w:rPr>
        <w:b/>
        <w:bCs/>
        <w:noProof/>
        <w:szCs w:val="22"/>
      </w:rPr>
    </w:pPr>
    <w:bookmarkStart w:id="1" w:name="_Hlk25917747"/>
    <w:bookmarkStart w:id="2" w:name="_Hlk25917748"/>
    <w:bookmarkStart w:id="3" w:name="_Hlk25917751"/>
    <w:bookmarkStart w:id="4" w:name="_Hlk25917752"/>
    <w:bookmarkStart w:id="5" w:name="_Hlk25917753"/>
    <w:bookmarkStart w:id="6" w:name="_Hlk25917754"/>
    <w:r w:rsidRPr="00D11283">
      <w:rPr>
        <w:b/>
        <w:bCs/>
        <w:noProof/>
        <w:szCs w:val="22"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-152400</wp:posOffset>
          </wp:positionV>
          <wp:extent cx="1085850" cy="914400"/>
          <wp:effectExtent l="19050" t="0" r="0" b="0"/>
          <wp:wrapNone/>
          <wp:docPr id="10" name="Picture 32" descr="C:\Users\Febi 1\Downloads\IMG_49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Febi 1\Downloads\IMG_497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8866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1283">
      <w:rPr>
        <w:b/>
        <w:bCs/>
        <w:noProof/>
        <w:szCs w:val="22"/>
      </w:rPr>
      <w:t>KEMENTERIAN AGAMA</w:t>
    </w:r>
  </w:p>
  <w:p w:rsidR="00206A4F" w:rsidRPr="00D11283" w:rsidRDefault="00206A4F" w:rsidP="00206A4F">
    <w:pPr>
      <w:jc w:val="center"/>
      <w:rPr>
        <w:b/>
        <w:bCs/>
        <w:noProof/>
        <w:szCs w:val="22"/>
      </w:rPr>
    </w:pPr>
    <w:r w:rsidRPr="00D11283">
      <w:rPr>
        <w:b/>
        <w:bCs/>
        <w:noProof/>
        <w:szCs w:val="22"/>
      </w:rPr>
      <w:t>UNIVERSITAS NEGERI ISLAM RADEN INTAN LAMPUNG</w:t>
    </w:r>
  </w:p>
  <w:p w:rsidR="00206A4F" w:rsidRPr="00D11283" w:rsidRDefault="00206A4F" w:rsidP="00206A4F">
    <w:pPr>
      <w:jc w:val="center"/>
      <w:rPr>
        <w:b/>
        <w:bCs/>
        <w:noProof/>
        <w:szCs w:val="22"/>
      </w:rPr>
    </w:pPr>
    <w:r w:rsidRPr="00D11283">
      <w:rPr>
        <w:b/>
        <w:bCs/>
        <w:noProof/>
        <w:szCs w:val="22"/>
      </w:rPr>
      <w:t>FAKULTAS EKONOMI DAN BISNIS ISLAM</w:t>
    </w:r>
  </w:p>
  <w:p w:rsidR="00206A4F" w:rsidRPr="00D11283" w:rsidRDefault="00206A4F" w:rsidP="00206A4F">
    <w:pPr>
      <w:jc w:val="center"/>
      <w:rPr>
        <w:b/>
        <w:bCs/>
        <w:szCs w:val="22"/>
      </w:rPr>
    </w:pPr>
    <w:r w:rsidRPr="00D11283">
      <w:rPr>
        <w:b/>
        <w:bCs/>
        <w:noProof/>
        <w:szCs w:val="22"/>
      </w:rPr>
      <w:t>PRODI EKONOMI SYARIAH</w:t>
    </w:r>
    <w:bookmarkEnd w:id="1"/>
    <w:bookmarkEnd w:id="2"/>
    <w:bookmarkEnd w:id="3"/>
    <w:bookmarkEnd w:id="4"/>
    <w:bookmarkEnd w:id="5"/>
    <w:bookmarkEnd w:id="6"/>
  </w:p>
  <w:p w:rsidR="00206A4F" w:rsidRPr="00D11283" w:rsidRDefault="00EA7878" w:rsidP="00206A4F">
    <w:pPr>
      <w:ind w:left="720"/>
      <w:jc w:val="center"/>
      <w:rPr>
        <w:sz w:val="20"/>
        <w:szCs w:val="20"/>
      </w:rPr>
    </w:pPr>
    <w:r>
      <w:rPr>
        <w:noProof/>
      </w:rPr>
      <w:pict>
        <v:line id="Straight Connector 2" o:spid="_x0000_s2049" style="position:absolute;left:0;text-align:left;z-index:251660288;visibility:visible" from="-57pt,15.3pt" to="534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" strokecolor="black [3040]"/>
      </w:pict>
    </w:r>
    <w:r w:rsidR="00206A4F" w:rsidRPr="002A112B">
      <w:rPr>
        <w:b/>
        <w:bCs/>
        <w:iCs/>
        <w:sz w:val="20"/>
        <w:szCs w:val="20"/>
      </w:rPr>
      <w:t>Alamat : Jl. Let. Kol. H. Endro Suratmin Sukarame I Bandar Lampung</w:t>
    </w:r>
  </w:p>
  <w:p w:rsidR="00206A4F" w:rsidRDefault="00206A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1AF"/>
    <w:rsid w:val="00000423"/>
    <w:rsid w:val="00000A86"/>
    <w:rsid w:val="000022FA"/>
    <w:rsid w:val="00002512"/>
    <w:rsid w:val="00004E2B"/>
    <w:rsid w:val="0000529D"/>
    <w:rsid w:val="00007F32"/>
    <w:rsid w:val="000103B3"/>
    <w:rsid w:val="00011BEF"/>
    <w:rsid w:val="00011E4C"/>
    <w:rsid w:val="00012629"/>
    <w:rsid w:val="000128AD"/>
    <w:rsid w:val="00012D71"/>
    <w:rsid w:val="00013707"/>
    <w:rsid w:val="00014419"/>
    <w:rsid w:val="00014755"/>
    <w:rsid w:val="00015884"/>
    <w:rsid w:val="000170B3"/>
    <w:rsid w:val="00017AB3"/>
    <w:rsid w:val="000216E1"/>
    <w:rsid w:val="00021B4F"/>
    <w:rsid w:val="00021F75"/>
    <w:rsid w:val="0002237A"/>
    <w:rsid w:val="00022F33"/>
    <w:rsid w:val="00023E48"/>
    <w:rsid w:val="0002425A"/>
    <w:rsid w:val="000243AA"/>
    <w:rsid w:val="00030A7D"/>
    <w:rsid w:val="00030D56"/>
    <w:rsid w:val="00033FB6"/>
    <w:rsid w:val="00034036"/>
    <w:rsid w:val="00034DC4"/>
    <w:rsid w:val="00037327"/>
    <w:rsid w:val="00040968"/>
    <w:rsid w:val="00040ECC"/>
    <w:rsid w:val="00043554"/>
    <w:rsid w:val="00043D1F"/>
    <w:rsid w:val="00043FC5"/>
    <w:rsid w:val="0004525C"/>
    <w:rsid w:val="000460E3"/>
    <w:rsid w:val="00046E93"/>
    <w:rsid w:val="00050F80"/>
    <w:rsid w:val="00052DC9"/>
    <w:rsid w:val="000531FD"/>
    <w:rsid w:val="00053293"/>
    <w:rsid w:val="00054ABC"/>
    <w:rsid w:val="00055D29"/>
    <w:rsid w:val="00056D92"/>
    <w:rsid w:val="00056ECF"/>
    <w:rsid w:val="00060202"/>
    <w:rsid w:val="00060BB5"/>
    <w:rsid w:val="000617EC"/>
    <w:rsid w:val="00063848"/>
    <w:rsid w:val="000655C5"/>
    <w:rsid w:val="000655C8"/>
    <w:rsid w:val="00065E1B"/>
    <w:rsid w:val="000665C7"/>
    <w:rsid w:val="00067086"/>
    <w:rsid w:val="00067114"/>
    <w:rsid w:val="000671FD"/>
    <w:rsid w:val="000673CE"/>
    <w:rsid w:val="00067D0C"/>
    <w:rsid w:val="00070498"/>
    <w:rsid w:val="00071D9B"/>
    <w:rsid w:val="00072567"/>
    <w:rsid w:val="000730A3"/>
    <w:rsid w:val="000733EE"/>
    <w:rsid w:val="000752F3"/>
    <w:rsid w:val="0007544E"/>
    <w:rsid w:val="00075954"/>
    <w:rsid w:val="0007599C"/>
    <w:rsid w:val="00075C46"/>
    <w:rsid w:val="00075E52"/>
    <w:rsid w:val="00077706"/>
    <w:rsid w:val="00080964"/>
    <w:rsid w:val="00081ACC"/>
    <w:rsid w:val="00082ABB"/>
    <w:rsid w:val="00082D6A"/>
    <w:rsid w:val="00083265"/>
    <w:rsid w:val="00083536"/>
    <w:rsid w:val="00083599"/>
    <w:rsid w:val="00086901"/>
    <w:rsid w:val="00086C9B"/>
    <w:rsid w:val="000926FC"/>
    <w:rsid w:val="00092820"/>
    <w:rsid w:val="00094834"/>
    <w:rsid w:val="000952FD"/>
    <w:rsid w:val="00096984"/>
    <w:rsid w:val="00096C7C"/>
    <w:rsid w:val="000A3353"/>
    <w:rsid w:val="000A3FDA"/>
    <w:rsid w:val="000A6F4F"/>
    <w:rsid w:val="000B07D4"/>
    <w:rsid w:val="000B16BC"/>
    <w:rsid w:val="000B1853"/>
    <w:rsid w:val="000B28D0"/>
    <w:rsid w:val="000B29DC"/>
    <w:rsid w:val="000B3A6F"/>
    <w:rsid w:val="000B3E1C"/>
    <w:rsid w:val="000B4297"/>
    <w:rsid w:val="000B4E9F"/>
    <w:rsid w:val="000B70E7"/>
    <w:rsid w:val="000B7728"/>
    <w:rsid w:val="000C0CBA"/>
    <w:rsid w:val="000C2292"/>
    <w:rsid w:val="000C35DD"/>
    <w:rsid w:val="000C3F29"/>
    <w:rsid w:val="000C4B49"/>
    <w:rsid w:val="000C4E88"/>
    <w:rsid w:val="000C6D57"/>
    <w:rsid w:val="000C733F"/>
    <w:rsid w:val="000D142A"/>
    <w:rsid w:val="000D218F"/>
    <w:rsid w:val="000D2B44"/>
    <w:rsid w:val="000D2C59"/>
    <w:rsid w:val="000D2F06"/>
    <w:rsid w:val="000D31DC"/>
    <w:rsid w:val="000D3251"/>
    <w:rsid w:val="000D345D"/>
    <w:rsid w:val="000D38E1"/>
    <w:rsid w:val="000D412A"/>
    <w:rsid w:val="000D414A"/>
    <w:rsid w:val="000D4AE9"/>
    <w:rsid w:val="000D5191"/>
    <w:rsid w:val="000D56F8"/>
    <w:rsid w:val="000D7474"/>
    <w:rsid w:val="000D7918"/>
    <w:rsid w:val="000E04CC"/>
    <w:rsid w:val="000E07E9"/>
    <w:rsid w:val="000E0E1F"/>
    <w:rsid w:val="000E1244"/>
    <w:rsid w:val="000E36AD"/>
    <w:rsid w:val="000E4305"/>
    <w:rsid w:val="000E5EE6"/>
    <w:rsid w:val="000E74F5"/>
    <w:rsid w:val="000E75F3"/>
    <w:rsid w:val="000E7FF5"/>
    <w:rsid w:val="000F1337"/>
    <w:rsid w:val="000F1BB9"/>
    <w:rsid w:val="000F1D34"/>
    <w:rsid w:val="000F206F"/>
    <w:rsid w:val="000F2C44"/>
    <w:rsid w:val="000F5B3B"/>
    <w:rsid w:val="000F5C1E"/>
    <w:rsid w:val="000F6058"/>
    <w:rsid w:val="000F6D35"/>
    <w:rsid w:val="000F7291"/>
    <w:rsid w:val="0010098B"/>
    <w:rsid w:val="00102B38"/>
    <w:rsid w:val="00103038"/>
    <w:rsid w:val="0010434F"/>
    <w:rsid w:val="0010559B"/>
    <w:rsid w:val="00105EB9"/>
    <w:rsid w:val="00106008"/>
    <w:rsid w:val="00106A2E"/>
    <w:rsid w:val="001075D2"/>
    <w:rsid w:val="00107F78"/>
    <w:rsid w:val="00110D7B"/>
    <w:rsid w:val="00111071"/>
    <w:rsid w:val="001111FC"/>
    <w:rsid w:val="001116BF"/>
    <w:rsid w:val="00114DD8"/>
    <w:rsid w:val="00115B7B"/>
    <w:rsid w:val="00117A79"/>
    <w:rsid w:val="00120291"/>
    <w:rsid w:val="001203B6"/>
    <w:rsid w:val="001220BF"/>
    <w:rsid w:val="00122964"/>
    <w:rsid w:val="00123708"/>
    <w:rsid w:val="00123C15"/>
    <w:rsid w:val="00123D52"/>
    <w:rsid w:val="00125ECD"/>
    <w:rsid w:val="001263D5"/>
    <w:rsid w:val="001267A7"/>
    <w:rsid w:val="00126A7D"/>
    <w:rsid w:val="001272F8"/>
    <w:rsid w:val="001276E0"/>
    <w:rsid w:val="0013041B"/>
    <w:rsid w:val="001311BC"/>
    <w:rsid w:val="00131EED"/>
    <w:rsid w:val="001333C3"/>
    <w:rsid w:val="00133DD6"/>
    <w:rsid w:val="001346C1"/>
    <w:rsid w:val="001357BA"/>
    <w:rsid w:val="00137683"/>
    <w:rsid w:val="00140268"/>
    <w:rsid w:val="001406CD"/>
    <w:rsid w:val="0014079C"/>
    <w:rsid w:val="0014142B"/>
    <w:rsid w:val="001418E2"/>
    <w:rsid w:val="00141F08"/>
    <w:rsid w:val="001444DB"/>
    <w:rsid w:val="00144519"/>
    <w:rsid w:val="00144E34"/>
    <w:rsid w:val="00145AAE"/>
    <w:rsid w:val="00146A91"/>
    <w:rsid w:val="0014786C"/>
    <w:rsid w:val="0014791D"/>
    <w:rsid w:val="00150ABF"/>
    <w:rsid w:val="00151194"/>
    <w:rsid w:val="001519B5"/>
    <w:rsid w:val="001523AC"/>
    <w:rsid w:val="00152FFE"/>
    <w:rsid w:val="001531E3"/>
    <w:rsid w:val="001539B7"/>
    <w:rsid w:val="00154F06"/>
    <w:rsid w:val="001559AD"/>
    <w:rsid w:val="001560A3"/>
    <w:rsid w:val="00156136"/>
    <w:rsid w:val="00156B28"/>
    <w:rsid w:val="001571C2"/>
    <w:rsid w:val="00160687"/>
    <w:rsid w:val="00162152"/>
    <w:rsid w:val="0016340A"/>
    <w:rsid w:val="001641D5"/>
    <w:rsid w:val="001647F9"/>
    <w:rsid w:val="00164AB0"/>
    <w:rsid w:val="001652B6"/>
    <w:rsid w:val="00166C55"/>
    <w:rsid w:val="00167848"/>
    <w:rsid w:val="00170DB6"/>
    <w:rsid w:val="0017114B"/>
    <w:rsid w:val="001730D6"/>
    <w:rsid w:val="00173247"/>
    <w:rsid w:val="00173BDC"/>
    <w:rsid w:val="00173F8D"/>
    <w:rsid w:val="00174616"/>
    <w:rsid w:val="0017470E"/>
    <w:rsid w:val="001748D3"/>
    <w:rsid w:val="00174AEF"/>
    <w:rsid w:val="0017513E"/>
    <w:rsid w:val="00175721"/>
    <w:rsid w:val="0017572A"/>
    <w:rsid w:val="00176B64"/>
    <w:rsid w:val="00177137"/>
    <w:rsid w:val="001803C9"/>
    <w:rsid w:val="001810BB"/>
    <w:rsid w:val="001814D5"/>
    <w:rsid w:val="001829FA"/>
    <w:rsid w:val="00182A57"/>
    <w:rsid w:val="00182D1F"/>
    <w:rsid w:val="00182E98"/>
    <w:rsid w:val="00182F4B"/>
    <w:rsid w:val="001842C3"/>
    <w:rsid w:val="00185E0C"/>
    <w:rsid w:val="00186710"/>
    <w:rsid w:val="00186FB9"/>
    <w:rsid w:val="0018768F"/>
    <w:rsid w:val="00190979"/>
    <w:rsid w:val="00192388"/>
    <w:rsid w:val="0019245E"/>
    <w:rsid w:val="00194D42"/>
    <w:rsid w:val="00196333"/>
    <w:rsid w:val="00197BBB"/>
    <w:rsid w:val="001A072E"/>
    <w:rsid w:val="001A0D68"/>
    <w:rsid w:val="001A1AC8"/>
    <w:rsid w:val="001A32AF"/>
    <w:rsid w:val="001A354E"/>
    <w:rsid w:val="001A3AB9"/>
    <w:rsid w:val="001A3CB9"/>
    <w:rsid w:val="001A448A"/>
    <w:rsid w:val="001A4CBB"/>
    <w:rsid w:val="001A51CD"/>
    <w:rsid w:val="001B069D"/>
    <w:rsid w:val="001B07B4"/>
    <w:rsid w:val="001B0EDE"/>
    <w:rsid w:val="001B0F30"/>
    <w:rsid w:val="001B11E6"/>
    <w:rsid w:val="001B12ED"/>
    <w:rsid w:val="001B1B9C"/>
    <w:rsid w:val="001B23C7"/>
    <w:rsid w:val="001B2444"/>
    <w:rsid w:val="001B3E31"/>
    <w:rsid w:val="001B56F3"/>
    <w:rsid w:val="001B6020"/>
    <w:rsid w:val="001B679C"/>
    <w:rsid w:val="001C08FE"/>
    <w:rsid w:val="001C2A3C"/>
    <w:rsid w:val="001C3031"/>
    <w:rsid w:val="001C36DB"/>
    <w:rsid w:val="001C39B0"/>
    <w:rsid w:val="001C3C49"/>
    <w:rsid w:val="001C4218"/>
    <w:rsid w:val="001C6A0F"/>
    <w:rsid w:val="001C6B10"/>
    <w:rsid w:val="001C718E"/>
    <w:rsid w:val="001D1CD1"/>
    <w:rsid w:val="001D2591"/>
    <w:rsid w:val="001D2F56"/>
    <w:rsid w:val="001D3103"/>
    <w:rsid w:val="001D4D9E"/>
    <w:rsid w:val="001D6367"/>
    <w:rsid w:val="001D6A37"/>
    <w:rsid w:val="001D79D8"/>
    <w:rsid w:val="001E01A7"/>
    <w:rsid w:val="001E02A5"/>
    <w:rsid w:val="001E0EC9"/>
    <w:rsid w:val="001E1AF9"/>
    <w:rsid w:val="001E1B67"/>
    <w:rsid w:val="001E23C2"/>
    <w:rsid w:val="001E2A4B"/>
    <w:rsid w:val="001E2AD9"/>
    <w:rsid w:val="001E3899"/>
    <w:rsid w:val="001E3EA1"/>
    <w:rsid w:val="001E4122"/>
    <w:rsid w:val="001E439A"/>
    <w:rsid w:val="001E4A0A"/>
    <w:rsid w:val="001E4C1F"/>
    <w:rsid w:val="001E59E9"/>
    <w:rsid w:val="001E5DB0"/>
    <w:rsid w:val="001E62DC"/>
    <w:rsid w:val="001E6EB7"/>
    <w:rsid w:val="001E7087"/>
    <w:rsid w:val="001F3A42"/>
    <w:rsid w:val="001F3F01"/>
    <w:rsid w:val="001F51BE"/>
    <w:rsid w:val="001F5746"/>
    <w:rsid w:val="001F5EA2"/>
    <w:rsid w:val="001F788B"/>
    <w:rsid w:val="00200A61"/>
    <w:rsid w:val="002019F9"/>
    <w:rsid w:val="002024CD"/>
    <w:rsid w:val="002030A1"/>
    <w:rsid w:val="002041A2"/>
    <w:rsid w:val="00204943"/>
    <w:rsid w:val="00205585"/>
    <w:rsid w:val="00206154"/>
    <w:rsid w:val="00206A4F"/>
    <w:rsid w:val="002076B7"/>
    <w:rsid w:val="0020783B"/>
    <w:rsid w:val="00207ADF"/>
    <w:rsid w:val="00210678"/>
    <w:rsid w:val="00210BE7"/>
    <w:rsid w:val="002110AB"/>
    <w:rsid w:val="002136E6"/>
    <w:rsid w:val="00214B8E"/>
    <w:rsid w:val="00216AE5"/>
    <w:rsid w:val="00216D19"/>
    <w:rsid w:val="00217D46"/>
    <w:rsid w:val="00217D8D"/>
    <w:rsid w:val="00220475"/>
    <w:rsid w:val="0022057A"/>
    <w:rsid w:val="002207C8"/>
    <w:rsid w:val="0022222E"/>
    <w:rsid w:val="002223D3"/>
    <w:rsid w:val="0022402C"/>
    <w:rsid w:val="00224CD8"/>
    <w:rsid w:val="002251B8"/>
    <w:rsid w:val="00225EC9"/>
    <w:rsid w:val="00226443"/>
    <w:rsid w:val="002279D0"/>
    <w:rsid w:val="00227D7E"/>
    <w:rsid w:val="002326C5"/>
    <w:rsid w:val="00232E65"/>
    <w:rsid w:val="00234E8A"/>
    <w:rsid w:val="00235D31"/>
    <w:rsid w:val="00236E50"/>
    <w:rsid w:val="00237B30"/>
    <w:rsid w:val="00243B98"/>
    <w:rsid w:val="002440F5"/>
    <w:rsid w:val="00244D75"/>
    <w:rsid w:val="00245332"/>
    <w:rsid w:val="00245FE2"/>
    <w:rsid w:val="00247425"/>
    <w:rsid w:val="00247A02"/>
    <w:rsid w:val="00250FF4"/>
    <w:rsid w:val="00251692"/>
    <w:rsid w:val="00252341"/>
    <w:rsid w:val="00252CB1"/>
    <w:rsid w:val="00254223"/>
    <w:rsid w:val="0025513A"/>
    <w:rsid w:val="00256645"/>
    <w:rsid w:val="00257F6F"/>
    <w:rsid w:val="00260ECC"/>
    <w:rsid w:val="0026123B"/>
    <w:rsid w:val="00261BA8"/>
    <w:rsid w:val="00262B94"/>
    <w:rsid w:val="002636B4"/>
    <w:rsid w:val="00264A1E"/>
    <w:rsid w:val="00264F67"/>
    <w:rsid w:val="002664CA"/>
    <w:rsid w:val="0026708F"/>
    <w:rsid w:val="00267520"/>
    <w:rsid w:val="00271137"/>
    <w:rsid w:val="00271849"/>
    <w:rsid w:val="00273E4D"/>
    <w:rsid w:val="00274552"/>
    <w:rsid w:val="00274DF6"/>
    <w:rsid w:val="00274E56"/>
    <w:rsid w:val="0027527E"/>
    <w:rsid w:val="002757BF"/>
    <w:rsid w:val="00275E3C"/>
    <w:rsid w:val="002766A2"/>
    <w:rsid w:val="002774D7"/>
    <w:rsid w:val="00280356"/>
    <w:rsid w:val="002811BA"/>
    <w:rsid w:val="002823ED"/>
    <w:rsid w:val="00282C66"/>
    <w:rsid w:val="0028406E"/>
    <w:rsid w:val="00285CC1"/>
    <w:rsid w:val="002860BD"/>
    <w:rsid w:val="0028693D"/>
    <w:rsid w:val="0028713B"/>
    <w:rsid w:val="0029021F"/>
    <w:rsid w:val="00290864"/>
    <w:rsid w:val="00291953"/>
    <w:rsid w:val="00291ED1"/>
    <w:rsid w:val="00292084"/>
    <w:rsid w:val="00293CAF"/>
    <w:rsid w:val="00295037"/>
    <w:rsid w:val="00295AEE"/>
    <w:rsid w:val="0029607B"/>
    <w:rsid w:val="002A081A"/>
    <w:rsid w:val="002A0FD5"/>
    <w:rsid w:val="002A142D"/>
    <w:rsid w:val="002A1D71"/>
    <w:rsid w:val="002A2596"/>
    <w:rsid w:val="002A2FA6"/>
    <w:rsid w:val="002A320F"/>
    <w:rsid w:val="002A4973"/>
    <w:rsid w:val="002B0628"/>
    <w:rsid w:val="002B0E91"/>
    <w:rsid w:val="002B0FD5"/>
    <w:rsid w:val="002B1A15"/>
    <w:rsid w:val="002B1D71"/>
    <w:rsid w:val="002B1F91"/>
    <w:rsid w:val="002B27FA"/>
    <w:rsid w:val="002B2A5D"/>
    <w:rsid w:val="002B33FF"/>
    <w:rsid w:val="002B41E0"/>
    <w:rsid w:val="002B435F"/>
    <w:rsid w:val="002B50EC"/>
    <w:rsid w:val="002B53C9"/>
    <w:rsid w:val="002B5841"/>
    <w:rsid w:val="002B671C"/>
    <w:rsid w:val="002B6CF1"/>
    <w:rsid w:val="002B6D2C"/>
    <w:rsid w:val="002B6F16"/>
    <w:rsid w:val="002B754B"/>
    <w:rsid w:val="002B770C"/>
    <w:rsid w:val="002B7EF0"/>
    <w:rsid w:val="002C00D2"/>
    <w:rsid w:val="002C081A"/>
    <w:rsid w:val="002C1186"/>
    <w:rsid w:val="002C133C"/>
    <w:rsid w:val="002C1D73"/>
    <w:rsid w:val="002C2574"/>
    <w:rsid w:val="002C348B"/>
    <w:rsid w:val="002C362A"/>
    <w:rsid w:val="002C3A21"/>
    <w:rsid w:val="002C3AB8"/>
    <w:rsid w:val="002C3B28"/>
    <w:rsid w:val="002C438F"/>
    <w:rsid w:val="002C47E8"/>
    <w:rsid w:val="002C65DB"/>
    <w:rsid w:val="002C714C"/>
    <w:rsid w:val="002D0BF2"/>
    <w:rsid w:val="002D0E77"/>
    <w:rsid w:val="002D0F39"/>
    <w:rsid w:val="002D236E"/>
    <w:rsid w:val="002D23E6"/>
    <w:rsid w:val="002D240B"/>
    <w:rsid w:val="002D26E8"/>
    <w:rsid w:val="002D293C"/>
    <w:rsid w:val="002D373A"/>
    <w:rsid w:val="002D37DD"/>
    <w:rsid w:val="002D3E0F"/>
    <w:rsid w:val="002D4D18"/>
    <w:rsid w:val="002D5646"/>
    <w:rsid w:val="002D5FCC"/>
    <w:rsid w:val="002D7C3D"/>
    <w:rsid w:val="002E027F"/>
    <w:rsid w:val="002E062D"/>
    <w:rsid w:val="002E1251"/>
    <w:rsid w:val="002E1496"/>
    <w:rsid w:val="002E40F9"/>
    <w:rsid w:val="002E4F14"/>
    <w:rsid w:val="002E707A"/>
    <w:rsid w:val="002F02A7"/>
    <w:rsid w:val="002F1121"/>
    <w:rsid w:val="002F2A9F"/>
    <w:rsid w:val="002F36E3"/>
    <w:rsid w:val="002F59BB"/>
    <w:rsid w:val="002F6E1B"/>
    <w:rsid w:val="002F7DB9"/>
    <w:rsid w:val="003007BF"/>
    <w:rsid w:val="00301DE3"/>
    <w:rsid w:val="0030517E"/>
    <w:rsid w:val="00305F32"/>
    <w:rsid w:val="0030761C"/>
    <w:rsid w:val="00307BEE"/>
    <w:rsid w:val="0031072A"/>
    <w:rsid w:val="0031094E"/>
    <w:rsid w:val="00312115"/>
    <w:rsid w:val="0031287C"/>
    <w:rsid w:val="00313626"/>
    <w:rsid w:val="003146C7"/>
    <w:rsid w:val="00314802"/>
    <w:rsid w:val="00314A6C"/>
    <w:rsid w:val="00315D19"/>
    <w:rsid w:val="00320234"/>
    <w:rsid w:val="00321AFD"/>
    <w:rsid w:val="00321BBD"/>
    <w:rsid w:val="00323EE8"/>
    <w:rsid w:val="00324BB5"/>
    <w:rsid w:val="00325BEC"/>
    <w:rsid w:val="003307D2"/>
    <w:rsid w:val="003330A7"/>
    <w:rsid w:val="00336004"/>
    <w:rsid w:val="00337199"/>
    <w:rsid w:val="00337FF8"/>
    <w:rsid w:val="003421D9"/>
    <w:rsid w:val="0034358C"/>
    <w:rsid w:val="00344545"/>
    <w:rsid w:val="00344F91"/>
    <w:rsid w:val="00345043"/>
    <w:rsid w:val="003451BA"/>
    <w:rsid w:val="00345B6C"/>
    <w:rsid w:val="003463F7"/>
    <w:rsid w:val="00351A3B"/>
    <w:rsid w:val="0035213D"/>
    <w:rsid w:val="00352916"/>
    <w:rsid w:val="0035323D"/>
    <w:rsid w:val="00353B63"/>
    <w:rsid w:val="00355D4B"/>
    <w:rsid w:val="00356CED"/>
    <w:rsid w:val="00356F8B"/>
    <w:rsid w:val="00360241"/>
    <w:rsid w:val="00360554"/>
    <w:rsid w:val="00361096"/>
    <w:rsid w:val="00362E9A"/>
    <w:rsid w:val="00362F97"/>
    <w:rsid w:val="003636AE"/>
    <w:rsid w:val="00364133"/>
    <w:rsid w:val="0036523B"/>
    <w:rsid w:val="00365EB5"/>
    <w:rsid w:val="00366918"/>
    <w:rsid w:val="00366CCD"/>
    <w:rsid w:val="0037085B"/>
    <w:rsid w:val="00371975"/>
    <w:rsid w:val="00371B24"/>
    <w:rsid w:val="00371B92"/>
    <w:rsid w:val="00371DF9"/>
    <w:rsid w:val="00373906"/>
    <w:rsid w:val="00374211"/>
    <w:rsid w:val="003753EE"/>
    <w:rsid w:val="00375E65"/>
    <w:rsid w:val="00377A0B"/>
    <w:rsid w:val="00377B91"/>
    <w:rsid w:val="0038036B"/>
    <w:rsid w:val="00381C11"/>
    <w:rsid w:val="00382E5F"/>
    <w:rsid w:val="003831F8"/>
    <w:rsid w:val="00383993"/>
    <w:rsid w:val="003843E6"/>
    <w:rsid w:val="00384A70"/>
    <w:rsid w:val="0039066D"/>
    <w:rsid w:val="00391025"/>
    <w:rsid w:val="00391D3C"/>
    <w:rsid w:val="0039224E"/>
    <w:rsid w:val="00393423"/>
    <w:rsid w:val="00394ABC"/>
    <w:rsid w:val="00395A19"/>
    <w:rsid w:val="0039715A"/>
    <w:rsid w:val="003975E7"/>
    <w:rsid w:val="003A03E8"/>
    <w:rsid w:val="003A098B"/>
    <w:rsid w:val="003A0CD9"/>
    <w:rsid w:val="003A1A2B"/>
    <w:rsid w:val="003A1CD2"/>
    <w:rsid w:val="003A1EE9"/>
    <w:rsid w:val="003A1EFB"/>
    <w:rsid w:val="003A2651"/>
    <w:rsid w:val="003A2D5F"/>
    <w:rsid w:val="003A3CAF"/>
    <w:rsid w:val="003A43E9"/>
    <w:rsid w:val="003A46AF"/>
    <w:rsid w:val="003A4741"/>
    <w:rsid w:val="003A4BC8"/>
    <w:rsid w:val="003A6296"/>
    <w:rsid w:val="003A7721"/>
    <w:rsid w:val="003A781B"/>
    <w:rsid w:val="003B1F1A"/>
    <w:rsid w:val="003B4850"/>
    <w:rsid w:val="003B6DD9"/>
    <w:rsid w:val="003C0B33"/>
    <w:rsid w:val="003C0C14"/>
    <w:rsid w:val="003C216E"/>
    <w:rsid w:val="003C389A"/>
    <w:rsid w:val="003C3965"/>
    <w:rsid w:val="003C447B"/>
    <w:rsid w:val="003C4C22"/>
    <w:rsid w:val="003D09DE"/>
    <w:rsid w:val="003D2BE0"/>
    <w:rsid w:val="003D37A8"/>
    <w:rsid w:val="003D4B55"/>
    <w:rsid w:val="003D5D38"/>
    <w:rsid w:val="003D6336"/>
    <w:rsid w:val="003D6D91"/>
    <w:rsid w:val="003D7221"/>
    <w:rsid w:val="003D77D9"/>
    <w:rsid w:val="003D7BDB"/>
    <w:rsid w:val="003E05D3"/>
    <w:rsid w:val="003E1096"/>
    <w:rsid w:val="003E15AC"/>
    <w:rsid w:val="003E1AF8"/>
    <w:rsid w:val="003E1EFE"/>
    <w:rsid w:val="003E2300"/>
    <w:rsid w:val="003E4D62"/>
    <w:rsid w:val="003E69CF"/>
    <w:rsid w:val="003E7DCA"/>
    <w:rsid w:val="003F13BC"/>
    <w:rsid w:val="003F1912"/>
    <w:rsid w:val="003F2177"/>
    <w:rsid w:val="003F2DC2"/>
    <w:rsid w:val="003F3A4F"/>
    <w:rsid w:val="003F6786"/>
    <w:rsid w:val="0040281A"/>
    <w:rsid w:val="0040458F"/>
    <w:rsid w:val="00404E7B"/>
    <w:rsid w:val="0040775C"/>
    <w:rsid w:val="0041012B"/>
    <w:rsid w:val="00410FB0"/>
    <w:rsid w:val="00411BAB"/>
    <w:rsid w:val="004123F2"/>
    <w:rsid w:val="00412993"/>
    <w:rsid w:val="004147C6"/>
    <w:rsid w:val="00415CC0"/>
    <w:rsid w:val="00420BE5"/>
    <w:rsid w:val="00420DE1"/>
    <w:rsid w:val="00421F7E"/>
    <w:rsid w:val="00422E30"/>
    <w:rsid w:val="0042317B"/>
    <w:rsid w:val="00423579"/>
    <w:rsid w:val="0042488C"/>
    <w:rsid w:val="00425310"/>
    <w:rsid w:val="0042630E"/>
    <w:rsid w:val="004272C2"/>
    <w:rsid w:val="004279ED"/>
    <w:rsid w:val="00430A2F"/>
    <w:rsid w:val="00430A84"/>
    <w:rsid w:val="00430BED"/>
    <w:rsid w:val="00432100"/>
    <w:rsid w:val="004331C1"/>
    <w:rsid w:val="00433D34"/>
    <w:rsid w:val="00434343"/>
    <w:rsid w:val="00435AF0"/>
    <w:rsid w:val="00435B4D"/>
    <w:rsid w:val="0043775F"/>
    <w:rsid w:val="00437FFA"/>
    <w:rsid w:val="00440082"/>
    <w:rsid w:val="00440202"/>
    <w:rsid w:val="004416A8"/>
    <w:rsid w:val="004417E3"/>
    <w:rsid w:val="004425E6"/>
    <w:rsid w:val="00443919"/>
    <w:rsid w:val="00443C96"/>
    <w:rsid w:val="004444EA"/>
    <w:rsid w:val="00444A06"/>
    <w:rsid w:val="00445344"/>
    <w:rsid w:val="0044546F"/>
    <w:rsid w:val="00445C6A"/>
    <w:rsid w:val="004479EF"/>
    <w:rsid w:val="004510B8"/>
    <w:rsid w:val="00451E64"/>
    <w:rsid w:val="00453DB7"/>
    <w:rsid w:val="00454E2A"/>
    <w:rsid w:val="00456F51"/>
    <w:rsid w:val="004572D9"/>
    <w:rsid w:val="004600D6"/>
    <w:rsid w:val="00460851"/>
    <w:rsid w:val="00461D01"/>
    <w:rsid w:val="0046208C"/>
    <w:rsid w:val="00462552"/>
    <w:rsid w:val="004626B9"/>
    <w:rsid w:val="00463CEB"/>
    <w:rsid w:val="004642A3"/>
    <w:rsid w:val="0046461B"/>
    <w:rsid w:val="00464AEC"/>
    <w:rsid w:val="00464D58"/>
    <w:rsid w:val="00467467"/>
    <w:rsid w:val="004708CE"/>
    <w:rsid w:val="004713FC"/>
    <w:rsid w:val="0047158A"/>
    <w:rsid w:val="00471853"/>
    <w:rsid w:val="00472528"/>
    <w:rsid w:val="00472E8A"/>
    <w:rsid w:val="004732B4"/>
    <w:rsid w:val="004733D7"/>
    <w:rsid w:val="00473853"/>
    <w:rsid w:val="00474958"/>
    <w:rsid w:val="004751D4"/>
    <w:rsid w:val="00475F2F"/>
    <w:rsid w:val="004760F4"/>
    <w:rsid w:val="004763E1"/>
    <w:rsid w:val="00476D83"/>
    <w:rsid w:val="00476F04"/>
    <w:rsid w:val="0047762D"/>
    <w:rsid w:val="004801EE"/>
    <w:rsid w:val="004807C7"/>
    <w:rsid w:val="004809BE"/>
    <w:rsid w:val="00481A62"/>
    <w:rsid w:val="00481F31"/>
    <w:rsid w:val="00481F32"/>
    <w:rsid w:val="004825C2"/>
    <w:rsid w:val="00482D58"/>
    <w:rsid w:val="00484AA6"/>
    <w:rsid w:val="00484CA4"/>
    <w:rsid w:val="00484CE4"/>
    <w:rsid w:val="0048556D"/>
    <w:rsid w:val="004855B1"/>
    <w:rsid w:val="00487785"/>
    <w:rsid w:val="004909A8"/>
    <w:rsid w:val="00492AC6"/>
    <w:rsid w:val="00493B29"/>
    <w:rsid w:val="00494140"/>
    <w:rsid w:val="004950B3"/>
    <w:rsid w:val="00495160"/>
    <w:rsid w:val="00495542"/>
    <w:rsid w:val="0049555F"/>
    <w:rsid w:val="00495E0B"/>
    <w:rsid w:val="00496C68"/>
    <w:rsid w:val="00497215"/>
    <w:rsid w:val="004A2F38"/>
    <w:rsid w:val="004A3E73"/>
    <w:rsid w:val="004A400B"/>
    <w:rsid w:val="004A4AF6"/>
    <w:rsid w:val="004A4CF0"/>
    <w:rsid w:val="004A4E87"/>
    <w:rsid w:val="004A586D"/>
    <w:rsid w:val="004A62BF"/>
    <w:rsid w:val="004A6549"/>
    <w:rsid w:val="004A6812"/>
    <w:rsid w:val="004A742E"/>
    <w:rsid w:val="004B01C4"/>
    <w:rsid w:val="004B0849"/>
    <w:rsid w:val="004B0B9F"/>
    <w:rsid w:val="004B0D45"/>
    <w:rsid w:val="004B240B"/>
    <w:rsid w:val="004B3C38"/>
    <w:rsid w:val="004B42AB"/>
    <w:rsid w:val="004B441E"/>
    <w:rsid w:val="004B5A98"/>
    <w:rsid w:val="004B5F1D"/>
    <w:rsid w:val="004B670D"/>
    <w:rsid w:val="004B748F"/>
    <w:rsid w:val="004B7773"/>
    <w:rsid w:val="004B778A"/>
    <w:rsid w:val="004B7C25"/>
    <w:rsid w:val="004C0286"/>
    <w:rsid w:val="004C0E4D"/>
    <w:rsid w:val="004C0F81"/>
    <w:rsid w:val="004C18A2"/>
    <w:rsid w:val="004C18AB"/>
    <w:rsid w:val="004C1DBC"/>
    <w:rsid w:val="004C41A4"/>
    <w:rsid w:val="004C4E8D"/>
    <w:rsid w:val="004C69B1"/>
    <w:rsid w:val="004C7F72"/>
    <w:rsid w:val="004D0F0E"/>
    <w:rsid w:val="004D1FA3"/>
    <w:rsid w:val="004D2DA4"/>
    <w:rsid w:val="004D3541"/>
    <w:rsid w:val="004D42AB"/>
    <w:rsid w:val="004D6355"/>
    <w:rsid w:val="004D6D3E"/>
    <w:rsid w:val="004D6F08"/>
    <w:rsid w:val="004D7068"/>
    <w:rsid w:val="004D70AF"/>
    <w:rsid w:val="004D7A99"/>
    <w:rsid w:val="004E165B"/>
    <w:rsid w:val="004E286B"/>
    <w:rsid w:val="004E290A"/>
    <w:rsid w:val="004E2B54"/>
    <w:rsid w:val="004E3839"/>
    <w:rsid w:val="004E3C95"/>
    <w:rsid w:val="004E6FB3"/>
    <w:rsid w:val="004F0638"/>
    <w:rsid w:val="004F06A7"/>
    <w:rsid w:val="004F1727"/>
    <w:rsid w:val="004F2085"/>
    <w:rsid w:val="004F2392"/>
    <w:rsid w:val="004F2589"/>
    <w:rsid w:val="004F29DA"/>
    <w:rsid w:val="004F3A31"/>
    <w:rsid w:val="004F3A5C"/>
    <w:rsid w:val="004F45E1"/>
    <w:rsid w:val="004F4F99"/>
    <w:rsid w:val="004F53EE"/>
    <w:rsid w:val="004F6B41"/>
    <w:rsid w:val="00500F28"/>
    <w:rsid w:val="005023E4"/>
    <w:rsid w:val="00503ED3"/>
    <w:rsid w:val="00503F4B"/>
    <w:rsid w:val="00504A35"/>
    <w:rsid w:val="00504C36"/>
    <w:rsid w:val="00504D28"/>
    <w:rsid w:val="005050F6"/>
    <w:rsid w:val="005057F0"/>
    <w:rsid w:val="00510107"/>
    <w:rsid w:val="00510ED4"/>
    <w:rsid w:val="005110BC"/>
    <w:rsid w:val="005111CC"/>
    <w:rsid w:val="005114D1"/>
    <w:rsid w:val="00514434"/>
    <w:rsid w:val="00514928"/>
    <w:rsid w:val="00514C45"/>
    <w:rsid w:val="00517EE1"/>
    <w:rsid w:val="00521888"/>
    <w:rsid w:val="005219A8"/>
    <w:rsid w:val="005223A2"/>
    <w:rsid w:val="00522B30"/>
    <w:rsid w:val="00522F9A"/>
    <w:rsid w:val="005239D4"/>
    <w:rsid w:val="00523AE7"/>
    <w:rsid w:val="0052464B"/>
    <w:rsid w:val="00524763"/>
    <w:rsid w:val="00524F82"/>
    <w:rsid w:val="00525024"/>
    <w:rsid w:val="0052506C"/>
    <w:rsid w:val="00530C08"/>
    <w:rsid w:val="00532784"/>
    <w:rsid w:val="00533AC6"/>
    <w:rsid w:val="00534493"/>
    <w:rsid w:val="005350F5"/>
    <w:rsid w:val="00535570"/>
    <w:rsid w:val="00535AFB"/>
    <w:rsid w:val="00536CCF"/>
    <w:rsid w:val="00536D17"/>
    <w:rsid w:val="00536F9E"/>
    <w:rsid w:val="00537066"/>
    <w:rsid w:val="0053770A"/>
    <w:rsid w:val="00540187"/>
    <w:rsid w:val="00541913"/>
    <w:rsid w:val="0054367E"/>
    <w:rsid w:val="00543F07"/>
    <w:rsid w:val="005444D8"/>
    <w:rsid w:val="00544578"/>
    <w:rsid w:val="005465B7"/>
    <w:rsid w:val="0054669E"/>
    <w:rsid w:val="00546FB4"/>
    <w:rsid w:val="005470E7"/>
    <w:rsid w:val="00547DA3"/>
    <w:rsid w:val="0055359F"/>
    <w:rsid w:val="005542AE"/>
    <w:rsid w:val="00555056"/>
    <w:rsid w:val="00555878"/>
    <w:rsid w:val="005576BB"/>
    <w:rsid w:val="005578F4"/>
    <w:rsid w:val="0056173D"/>
    <w:rsid w:val="00564656"/>
    <w:rsid w:val="00570FF0"/>
    <w:rsid w:val="00571DD0"/>
    <w:rsid w:val="00572705"/>
    <w:rsid w:val="00572B6A"/>
    <w:rsid w:val="005760C2"/>
    <w:rsid w:val="00580681"/>
    <w:rsid w:val="00580A16"/>
    <w:rsid w:val="005823C6"/>
    <w:rsid w:val="005835A3"/>
    <w:rsid w:val="00583BFC"/>
    <w:rsid w:val="005845D9"/>
    <w:rsid w:val="0058484D"/>
    <w:rsid w:val="00584FDA"/>
    <w:rsid w:val="00587850"/>
    <w:rsid w:val="00591065"/>
    <w:rsid w:val="005911D7"/>
    <w:rsid w:val="00591925"/>
    <w:rsid w:val="00591E29"/>
    <w:rsid w:val="005933D3"/>
    <w:rsid w:val="00593D32"/>
    <w:rsid w:val="00593F67"/>
    <w:rsid w:val="00595503"/>
    <w:rsid w:val="00595D7D"/>
    <w:rsid w:val="00596209"/>
    <w:rsid w:val="00596750"/>
    <w:rsid w:val="00597D77"/>
    <w:rsid w:val="005A1922"/>
    <w:rsid w:val="005A3AF1"/>
    <w:rsid w:val="005A4196"/>
    <w:rsid w:val="005A76BA"/>
    <w:rsid w:val="005A7A59"/>
    <w:rsid w:val="005B1549"/>
    <w:rsid w:val="005B34B5"/>
    <w:rsid w:val="005B3759"/>
    <w:rsid w:val="005B43E1"/>
    <w:rsid w:val="005B4C75"/>
    <w:rsid w:val="005B56B3"/>
    <w:rsid w:val="005B5AF7"/>
    <w:rsid w:val="005B70E0"/>
    <w:rsid w:val="005B7C7B"/>
    <w:rsid w:val="005B7CB6"/>
    <w:rsid w:val="005C196F"/>
    <w:rsid w:val="005C1BB8"/>
    <w:rsid w:val="005C2D1B"/>
    <w:rsid w:val="005C3CF3"/>
    <w:rsid w:val="005C4E01"/>
    <w:rsid w:val="005C5803"/>
    <w:rsid w:val="005C7FC7"/>
    <w:rsid w:val="005D0340"/>
    <w:rsid w:val="005D1C6D"/>
    <w:rsid w:val="005D2CD0"/>
    <w:rsid w:val="005D2EA6"/>
    <w:rsid w:val="005D33E6"/>
    <w:rsid w:val="005D3D3A"/>
    <w:rsid w:val="005D57AB"/>
    <w:rsid w:val="005D5C29"/>
    <w:rsid w:val="005D6427"/>
    <w:rsid w:val="005D6DAF"/>
    <w:rsid w:val="005E0165"/>
    <w:rsid w:val="005E0DFE"/>
    <w:rsid w:val="005E201E"/>
    <w:rsid w:val="005E22D9"/>
    <w:rsid w:val="005E2BE6"/>
    <w:rsid w:val="005E4088"/>
    <w:rsid w:val="005E40AB"/>
    <w:rsid w:val="005E44F3"/>
    <w:rsid w:val="005E5781"/>
    <w:rsid w:val="005E59FB"/>
    <w:rsid w:val="005E612D"/>
    <w:rsid w:val="005E69D1"/>
    <w:rsid w:val="005E79DD"/>
    <w:rsid w:val="005F0BD8"/>
    <w:rsid w:val="005F0BDD"/>
    <w:rsid w:val="005F239D"/>
    <w:rsid w:val="005F3730"/>
    <w:rsid w:val="005F42C4"/>
    <w:rsid w:val="005F466E"/>
    <w:rsid w:val="005F4DB5"/>
    <w:rsid w:val="005F504B"/>
    <w:rsid w:val="005F5C88"/>
    <w:rsid w:val="005F6EBF"/>
    <w:rsid w:val="005F7388"/>
    <w:rsid w:val="005F73F6"/>
    <w:rsid w:val="005F7926"/>
    <w:rsid w:val="00600CB7"/>
    <w:rsid w:val="00600D35"/>
    <w:rsid w:val="00600E9D"/>
    <w:rsid w:val="006010E6"/>
    <w:rsid w:val="00601554"/>
    <w:rsid w:val="00601616"/>
    <w:rsid w:val="00602002"/>
    <w:rsid w:val="006036EA"/>
    <w:rsid w:val="0060459D"/>
    <w:rsid w:val="0060480E"/>
    <w:rsid w:val="00605A21"/>
    <w:rsid w:val="00605C0D"/>
    <w:rsid w:val="00606443"/>
    <w:rsid w:val="00606BC4"/>
    <w:rsid w:val="00610FA1"/>
    <w:rsid w:val="00612685"/>
    <w:rsid w:val="00614101"/>
    <w:rsid w:val="00614B1A"/>
    <w:rsid w:val="0061585B"/>
    <w:rsid w:val="00615CB3"/>
    <w:rsid w:val="00615E6D"/>
    <w:rsid w:val="00616027"/>
    <w:rsid w:val="0061646C"/>
    <w:rsid w:val="00617280"/>
    <w:rsid w:val="00620312"/>
    <w:rsid w:val="0062049E"/>
    <w:rsid w:val="00620574"/>
    <w:rsid w:val="006207F9"/>
    <w:rsid w:val="00620E61"/>
    <w:rsid w:val="006210A1"/>
    <w:rsid w:val="00621352"/>
    <w:rsid w:val="006214AA"/>
    <w:rsid w:val="0062159C"/>
    <w:rsid w:val="00622650"/>
    <w:rsid w:val="00623BFB"/>
    <w:rsid w:val="006244AA"/>
    <w:rsid w:val="006252A4"/>
    <w:rsid w:val="00625787"/>
    <w:rsid w:val="00626425"/>
    <w:rsid w:val="00626888"/>
    <w:rsid w:val="006306E5"/>
    <w:rsid w:val="00630B5A"/>
    <w:rsid w:val="00630CE1"/>
    <w:rsid w:val="006310F4"/>
    <w:rsid w:val="00631FF0"/>
    <w:rsid w:val="00632335"/>
    <w:rsid w:val="00632CAD"/>
    <w:rsid w:val="00632EE6"/>
    <w:rsid w:val="006340E0"/>
    <w:rsid w:val="0063454E"/>
    <w:rsid w:val="00634E3F"/>
    <w:rsid w:val="00634F42"/>
    <w:rsid w:val="00640463"/>
    <w:rsid w:val="0064091F"/>
    <w:rsid w:val="00640A61"/>
    <w:rsid w:val="006411AD"/>
    <w:rsid w:val="0064205C"/>
    <w:rsid w:val="006429AD"/>
    <w:rsid w:val="00642B66"/>
    <w:rsid w:val="00643063"/>
    <w:rsid w:val="006431D5"/>
    <w:rsid w:val="006434BA"/>
    <w:rsid w:val="006435EA"/>
    <w:rsid w:val="00644DF0"/>
    <w:rsid w:val="0064510F"/>
    <w:rsid w:val="00645919"/>
    <w:rsid w:val="00645C2F"/>
    <w:rsid w:val="00645DBD"/>
    <w:rsid w:val="00645DC2"/>
    <w:rsid w:val="006463C3"/>
    <w:rsid w:val="0064665E"/>
    <w:rsid w:val="00647387"/>
    <w:rsid w:val="00650DC2"/>
    <w:rsid w:val="00651645"/>
    <w:rsid w:val="00651752"/>
    <w:rsid w:val="00652FCC"/>
    <w:rsid w:val="006552F0"/>
    <w:rsid w:val="0065600F"/>
    <w:rsid w:val="00657A4A"/>
    <w:rsid w:val="00660077"/>
    <w:rsid w:val="00660D48"/>
    <w:rsid w:val="00661473"/>
    <w:rsid w:val="0066587C"/>
    <w:rsid w:val="00665A38"/>
    <w:rsid w:val="00666923"/>
    <w:rsid w:val="00666BC5"/>
    <w:rsid w:val="00666CCE"/>
    <w:rsid w:val="006679B5"/>
    <w:rsid w:val="00670400"/>
    <w:rsid w:val="00670494"/>
    <w:rsid w:val="0067091F"/>
    <w:rsid w:val="00671D88"/>
    <w:rsid w:val="006727FC"/>
    <w:rsid w:val="006732DC"/>
    <w:rsid w:val="00673399"/>
    <w:rsid w:val="0067544F"/>
    <w:rsid w:val="006771D0"/>
    <w:rsid w:val="006776A0"/>
    <w:rsid w:val="006803F4"/>
    <w:rsid w:val="006807FC"/>
    <w:rsid w:val="0068110D"/>
    <w:rsid w:val="00683936"/>
    <w:rsid w:val="00684C5F"/>
    <w:rsid w:val="006869DA"/>
    <w:rsid w:val="00687ED7"/>
    <w:rsid w:val="00691744"/>
    <w:rsid w:val="00696127"/>
    <w:rsid w:val="0069638A"/>
    <w:rsid w:val="00696B50"/>
    <w:rsid w:val="00696EAD"/>
    <w:rsid w:val="00697040"/>
    <w:rsid w:val="006A164F"/>
    <w:rsid w:val="006A21F2"/>
    <w:rsid w:val="006A2308"/>
    <w:rsid w:val="006A26A0"/>
    <w:rsid w:val="006A285D"/>
    <w:rsid w:val="006A4E45"/>
    <w:rsid w:val="006A5E40"/>
    <w:rsid w:val="006A5F0A"/>
    <w:rsid w:val="006A613E"/>
    <w:rsid w:val="006A6E82"/>
    <w:rsid w:val="006A78D2"/>
    <w:rsid w:val="006A7F47"/>
    <w:rsid w:val="006B0960"/>
    <w:rsid w:val="006B1696"/>
    <w:rsid w:val="006B22B4"/>
    <w:rsid w:val="006B3592"/>
    <w:rsid w:val="006B4135"/>
    <w:rsid w:val="006B50BA"/>
    <w:rsid w:val="006B5451"/>
    <w:rsid w:val="006B7853"/>
    <w:rsid w:val="006C01AF"/>
    <w:rsid w:val="006C0435"/>
    <w:rsid w:val="006C0469"/>
    <w:rsid w:val="006C13D4"/>
    <w:rsid w:val="006C185A"/>
    <w:rsid w:val="006C1880"/>
    <w:rsid w:val="006C22BD"/>
    <w:rsid w:val="006C4AF5"/>
    <w:rsid w:val="006C4DCC"/>
    <w:rsid w:val="006C6407"/>
    <w:rsid w:val="006C674F"/>
    <w:rsid w:val="006C6BF4"/>
    <w:rsid w:val="006C6F82"/>
    <w:rsid w:val="006C77FA"/>
    <w:rsid w:val="006C7950"/>
    <w:rsid w:val="006C7FF5"/>
    <w:rsid w:val="006D0162"/>
    <w:rsid w:val="006D037C"/>
    <w:rsid w:val="006D08F4"/>
    <w:rsid w:val="006D1ACE"/>
    <w:rsid w:val="006D6211"/>
    <w:rsid w:val="006D65A3"/>
    <w:rsid w:val="006D68A8"/>
    <w:rsid w:val="006D70E2"/>
    <w:rsid w:val="006D7893"/>
    <w:rsid w:val="006D7E0D"/>
    <w:rsid w:val="006D7F4B"/>
    <w:rsid w:val="006E2329"/>
    <w:rsid w:val="006E4451"/>
    <w:rsid w:val="006E56C6"/>
    <w:rsid w:val="006E6661"/>
    <w:rsid w:val="006F2DA1"/>
    <w:rsid w:val="006F3168"/>
    <w:rsid w:val="006F3BEA"/>
    <w:rsid w:val="006F4CC0"/>
    <w:rsid w:val="006F564A"/>
    <w:rsid w:val="00700913"/>
    <w:rsid w:val="007022F1"/>
    <w:rsid w:val="007023B7"/>
    <w:rsid w:val="00702473"/>
    <w:rsid w:val="00702A1C"/>
    <w:rsid w:val="00705DA5"/>
    <w:rsid w:val="00706907"/>
    <w:rsid w:val="00707EF2"/>
    <w:rsid w:val="00707F86"/>
    <w:rsid w:val="00710FFF"/>
    <w:rsid w:val="007120DF"/>
    <w:rsid w:val="00713D0B"/>
    <w:rsid w:val="00716C1B"/>
    <w:rsid w:val="00716F12"/>
    <w:rsid w:val="00720A5B"/>
    <w:rsid w:val="00720B70"/>
    <w:rsid w:val="00723829"/>
    <w:rsid w:val="00723F32"/>
    <w:rsid w:val="00725423"/>
    <w:rsid w:val="007269D5"/>
    <w:rsid w:val="007271E9"/>
    <w:rsid w:val="00731F39"/>
    <w:rsid w:val="00732A42"/>
    <w:rsid w:val="00733785"/>
    <w:rsid w:val="00734CE7"/>
    <w:rsid w:val="00735142"/>
    <w:rsid w:val="00735BE7"/>
    <w:rsid w:val="00736D86"/>
    <w:rsid w:val="00737247"/>
    <w:rsid w:val="00737834"/>
    <w:rsid w:val="00740179"/>
    <w:rsid w:val="0074026A"/>
    <w:rsid w:val="007411F9"/>
    <w:rsid w:val="00741B6D"/>
    <w:rsid w:val="00741E08"/>
    <w:rsid w:val="00743445"/>
    <w:rsid w:val="007436F9"/>
    <w:rsid w:val="0074448F"/>
    <w:rsid w:val="007455DB"/>
    <w:rsid w:val="00746733"/>
    <w:rsid w:val="00746B40"/>
    <w:rsid w:val="00746D9C"/>
    <w:rsid w:val="00747C43"/>
    <w:rsid w:val="00747D6F"/>
    <w:rsid w:val="00750B9F"/>
    <w:rsid w:val="007517F5"/>
    <w:rsid w:val="00752546"/>
    <w:rsid w:val="007526F4"/>
    <w:rsid w:val="00754C92"/>
    <w:rsid w:val="00755AAB"/>
    <w:rsid w:val="00756183"/>
    <w:rsid w:val="00756801"/>
    <w:rsid w:val="00760A8D"/>
    <w:rsid w:val="00760BFF"/>
    <w:rsid w:val="00761AAC"/>
    <w:rsid w:val="00762B26"/>
    <w:rsid w:val="00762D92"/>
    <w:rsid w:val="00763F15"/>
    <w:rsid w:val="00764AE7"/>
    <w:rsid w:val="007665B9"/>
    <w:rsid w:val="007674D6"/>
    <w:rsid w:val="007702F7"/>
    <w:rsid w:val="00770CA9"/>
    <w:rsid w:val="00770E52"/>
    <w:rsid w:val="00771031"/>
    <w:rsid w:val="00771539"/>
    <w:rsid w:val="007716E5"/>
    <w:rsid w:val="0077200B"/>
    <w:rsid w:val="007735BF"/>
    <w:rsid w:val="00774C44"/>
    <w:rsid w:val="007751B8"/>
    <w:rsid w:val="00776381"/>
    <w:rsid w:val="00776C3B"/>
    <w:rsid w:val="007800F5"/>
    <w:rsid w:val="00780A22"/>
    <w:rsid w:val="00781B11"/>
    <w:rsid w:val="00781E73"/>
    <w:rsid w:val="00781EA7"/>
    <w:rsid w:val="00782B56"/>
    <w:rsid w:val="007836E5"/>
    <w:rsid w:val="00783B3A"/>
    <w:rsid w:val="007840E2"/>
    <w:rsid w:val="007866C2"/>
    <w:rsid w:val="007907DC"/>
    <w:rsid w:val="00791C9B"/>
    <w:rsid w:val="007930CD"/>
    <w:rsid w:val="00793335"/>
    <w:rsid w:val="00793938"/>
    <w:rsid w:val="007943FD"/>
    <w:rsid w:val="0079523D"/>
    <w:rsid w:val="0079550D"/>
    <w:rsid w:val="00795C17"/>
    <w:rsid w:val="00796647"/>
    <w:rsid w:val="00797C38"/>
    <w:rsid w:val="007A0C0E"/>
    <w:rsid w:val="007A17E5"/>
    <w:rsid w:val="007A279C"/>
    <w:rsid w:val="007A3096"/>
    <w:rsid w:val="007A3375"/>
    <w:rsid w:val="007A392C"/>
    <w:rsid w:val="007A4F8F"/>
    <w:rsid w:val="007A5899"/>
    <w:rsid w:val="007A74B4"/>
    <w:rsid w:val="007B01CC"/>
    <w:rsid w:val="007B125E"/>
    <w:rsid w:val="007B1E60"/>
    <w:rsid w:val="007B3AFD"/>
    <w:rsid w:val="007B3B6E"/>
    <w:rsid w:val="007B423F"/>
    <w:rsid w:val="007B4782"/>
    <w:rsid w:val="007B4949"/>
    <w:rsid w:val="007B58D8"/>
    <w:rsid w:val="007C3931"/>
    <w:rsid w:val="007C53AE"/>
    <w:rsid w:val="007C545D"/>
    <w:rsid w:val="007C5A39"/>
    <w:rsid w:val="007C5E41"/>
    <w:rsid w:val="007C79F1"/>
    <w:rsid w:val="007D0CF3"/>
    <w:rsid w:val="007D25B4"/>
    <w:rsid w:val="007D29CB"/>
    <w:rsid w:val="007D2D29"/>
    <w:rsid w:val="007D2FD0"/>
    <w:rsid w:val="007D3772"/>
    <w:rsid w:val="007D3C59"/>
    <w:rsid w:val="007D45DE"/>
    <w:rsid w:val="007D6159"/>
    <w:rsid w:val="007D7D8F"/>
    <w:rsid w:val="007E1B96"/>
    <w:rsid w:val="007E1F4F"/>
    <w:rsid w:val="007E2496"/>
    <w:rsid w:val="007E2776"/>
    <w:rsid w:val="007E2914"/>
    <w:rsid w:val="007E2BCD"/>
    <w:rsid w:val="007E3AA2"/>
    <w:rsid w:val="007E4B38"/>
    <w:rsid w:val="007E51CE"/>
    <w:rsid w:val="007E5DE1"/>
    <w:rsid w:val="007E63BE"/>
    <w:rsid w:val="007F03D7"/>
    <w:rsid w:val="007F0C4A"/>
    <w:rsid w:val="007F1921"/>
    <w:rsid w:val="007F229F"/>
    <w:rsid w:val="007F4274"/>
    <w:rsid w:val="007F4A3B"/>
    <w:rsid w:val="007F4BFA"/>
    <w:rsid w:val="007F6BB5"/>
    <w:rsid w:val="007F7056"/>
    <w:rsid w:val="007F7BF1"/>
    <w:rsid w:val="008011CA"/>
    <w:rsid w:val="008015D0"/>
    <w:rsid w:val="00801809"/>
    <w:rsid w:val="00802590"/>
    <w:rsid w:val="0080261E"/>
    <w:rsid w:val="0080532E"/>
    <w:rsid w:val="00805AC7"/>
    <w:rsid w:val="00806162"/>
    <w:rsid w:val="0080689E"/>
    <w:rsid w:val="00806EE1"/>
    <w:rsid w:val="00807CBF"/>
    <w:rsid w:val="00807F40"/>
    <w:rsid w:val="0081289E"/>
    <w:rsid w:val="00813631"/>
    <w:rsid w:val="008144B3"/>
    <w:rsid w:val="00815748"/>
    <w:rsid w:val="00815E63"/>
    <w:rsid w:val="00815EB2"/>
    <w:rsid w:val="00816263"/>
    <w:rsid w:val="00816872"/>
    <w:rsid w:val="008179FC"/>
    <w:rsid w:val="0082098E"/>
    <w:rsid w:val="00820BC2"/>
    <w:rsid w:val="00824081"/>
    <w:rsid w:val="00824DBF"/>
    <w:rsid w:val="0082687B"/>
    <w:rsid w:val="00827E0E"/>
    <w:rsid w:val="00831CA2"/>
    <w:rsid w:val="008329AF"/>
    <w:rsid w:val="00833565"/>
    <w:rsid w:val="00837A59"/>
    <w:rsid w:val="008419C6"/>
    <w:rsid w:val="00841FF2"/>
    <w:rsid w:val="00842BC0"/>
    <w:rsid w:val="00842BD6"/>
    <w:rsid w:val="00843782"/>
    <w:rsid w:val="00844DAA"/>
    <w:rsid w:val="0084579F"/>
    <w:rsid w:val="008461AC"/>
    <w:rsid w:val="008475FD"/>
    <w:rsid w:val="00847EB5"/>
    <w:rsid w:val="00852C0E"/>
    <w:rsid w:val="008533C1"/>
    <w:rsid w:val="00853E9E"/>
    <w:rsid w:val="0085761E"/>
    <w:rsid w:val="00860339"/>
    <w:rsid w:val="00860415"/>
    <w:rsid w:val="0086053F"/>
    <w:rsid w:val="00861CA0"/>
    <w:rsid w:val="00862AD9"/>
    <w:rsid w:val="00862B14"/>
    <w:rsid w:val="008634DA"/>
    <w:rsid w:val="0086376F"/>
    <w:rsid w:val="008640DB"/>
    <w:rsid w:val="008650C6"/>
    <w:rsid w:val="00866921"/>
    <w:rsid w:val="008671E1"/>
    <w:rsid w:val="0086760C"/>
    <w:rsid w:val="00872B60"/>
    <w:rsid w:val="0087348A"/>
    <w:rsid w:val="008750E2"/>
    <w:rsid w:val="0087524C"/>
    <w:rsid w:val="008753D3"/>
    <w:rsid w:val="00876372"/>
    <w:rsid w:val="00876A33"/>
    <w:rsid w:val="00880E05"/>
    <w:rsid w:val="0088306A"/>
    <w:rsid w:val="008847FB"/>
    <w:rsid w:val="00885783"/>
    <w:rsid w:val="00886C68"/>
    <w:rsid w:val="00887AB4"/>
    <w:rsid w:val="0089029C"/>
    <w:rsid w:val="00890621"/>
    <w:rsid w:val="00890809"/>
    <w:rsid w:val="00890DC6"/>
    <w:rsid w:val="00890EEF"/>
    <w:rsid w:val="00892727"/>
    <w:rsid w:val="00892D17"/>
    <w:rsid w:val="008930D3"/>
    <w:rsid w:val="008932B2"/>
    <w:rsid w:val="00896F72"/>
    <w:rsid w:val="008A06B0"/>
    <w:rsid w:val="008A07C9"/>
    <w:rsid w:val="008A13E9"/>
    <w:rsid w:val="008A1930"/>
    <w:rsid w:val="008A2E6E"/>
    <w:rsid w:val="008A354A"/>
    <w:rsid w:val="008A3B37"/>
    <w:rsid w:val="008A4140"/>
    <w:rsid w:val="008A557C"/>
    <w:rsid w:val="008A6334"/>
    <w:rsid w:val="008A7DA5"/>
    <w:rsid w:val="008B08AC"/>
    <w:rsid w:val="008B0979"/>
    <w:rsid w:val="008B18C2"/>
    <w:rsid w:val="008B276E"/>
    <w:rsid w:val="008B4658"/>
    <w:rsid w:val="008B63F4"/>
    <w:rsid w:val="008B6640"/>
    <w:rsid w:val="008B67A6"/>
    <w:rsid w:val="008B6B6E"/>
    <w:rsid w:val="008B6C27"/>
    <w:rsid w:val="008C21C7"/>
    <w:rsid w:val="008C2D7F"/>
    <w:rsid w:val="008C4637"/>
    <w:rsid w:val="008C4DB1"/>
    <w:rsid w:val="008C65AC"/>
    <w:rsid w:val="008C78CE"/>
    <w:rsid w:val="008D0109"/>
    <w:rsid w:val="008D0297"/>
    <w:rsid w:val="008D0C06"/>
    <w:rsid w:val="008D0D4D"/>
    <w:rsid w:val="008D16F2"/>
    <w:rsid w:val="008D1CA3"/>
    <w:rsid w:val="008D2547"/>
    <w:rsid w:val="008D30BA"/>
    <w:rsid w:val="008D3178"/>
    <w:rsid w:val="008D4DC2"/>
    <w:rsid w:val="008D4F1F"/>
    <w:rsid w:val="008D63E1"/>
    <w:rsid w:val="008D73E0"/>
    <w:rsid w:val="008D7C8F"/>
    <w:rsid w:val="008E0907"/>
    <w:rsid w:val="008E2521"/>
    <w:rsid w:val="008E2F62"/>
    <w:rsid w:val="008E3924"/>
    <w:rsid w:val="008E3D5F"/>
    <w:rsid w:val="008E49AC"/>
    <w:rsid w:val="008E54FC"/>
    <w:rsid w:val="008E5C31"/>
    <w:rsid w:val="008E7D23"/>
    <w:rsid w:val="008F082C"/>
    <w:rsid w:val="008F0E1E"/>
    <w:rsid w:val="008F140F"/>
    <w:rsid w:val="008F1620"/>
    <w:rsid w:val="008F1B56"/>
    <w:rsid w:val="008F1F5B"/>
    <w:rsid w:val="008F227C"/>
    <w:rsid w:val="008F2810"/>
    <w:rsid w:val="008F2FC7"/>
    <w:rsid w:val="008F33A2"/>
    <w:rsid w:val="008F3535"/>
    <w:rsid w:val="008F3E04"/>
    <w:rsid w:val="008F4BBA"/>
    <w:rsid w:val="008F4C0B"/>
    <w:rsid w:val="008F61DE"/>
    <w:rsid w:val="008F6554"/>
    <w:rsid w:val="008F7077"/>
    <w:rsid w:val="00902079"/>
    <w:rsid w:val="00902AA9"/>
    <w:rsid w:val="009034FD"/>
    <w:rsid w:val="00903B69"/>
    <w:rsid w:val="00905425"/>
    <w:rsid w:val="00905B8A"/>
    <w:rsid w:val="00905F32"/>
    <w:rsid w:val="00905FFA"/>
    <w:rsid w:val="0090657A"/>
    <w:rsid w:val="0091045E"/>
    <w:rsid w:val="0091151E"/>
    <w:rsid w:val="00912FE1"/>
    <w:rsid w:val="00913E00"/>
    <w:rsid w:val="00914EA8"/>
    <w:rsid w:val="009155AC"/>
    <w:rsid w:val="009155D7"/>
    <w:rsid w:val="009168C2"/>
    <w:rsid w:val="009212DF"/>
    <w:rsid w:val="00924180"/>
    <w:rsid w:val="009242D1"/>
    <w:rsid w:val="009248BD"/>
    <w:rsid w:val="00926599"/>
    <w:rsid w:val="00927176"/>
    <w:rsid w:val="00927986"/>
    <w:rsid w:val="00930464"/>
    <w:rsid w:val="00932965"/>
    <w:rsid w:val="00934144"/>
    <w:rsid w:val="009354FE"/>
    <w:rsid w:val="009355F9"/>
    <w:rsid w:val="00935B83"/>
    <w:rsid w:val="00937A32"/>
    <w:rsid w:val="009406E5"/>
    <w:rsid w:val="0094124E"/>
    <w:rsid w:val="00941AD2"/>
    <w:rsid w:val="0094251E"/>
    <w:rsid w:val="00944509"/>
    <w:rsid w:val="00944D94"/>
    <w:rsid w:val="00945674"/>
    <w:rsid w:val="009460E9"/>
    <w:rsid w:val="00947275"/>
    <w:rsid w:val="00950407"/>
    <w:rsid w:val="009513CE"/>
    <w:rsid w:val="00952074"/>
    <w:rsid w:val="009535B6"/>
    <w:rsid w:val="009538F4"/>
    <w:rsid w:val="009546D0"/>
    <w:rsid w:val="00956177"/>
    <w:rsid w:val="009561FB"/>
    <w:rsid w:val="009568CB"/>
    <w:rsid w:val="009573D0"/>
    <w:rsid w:val="009604CE"/>
    <w:rsid w:val="0096141E"/>
    <w:rsid w:val="00961779"/>
    <w:rsid w:val="009622BF"/>
    <w:rsid w:val="00963005"/>
    <w:rsid w:val="00963418"/>
    <w:rsid w:val="00963621"/>
    <w:rsid w:val="009659F6"/>
    <w:rsid w:val="00966056"/>
    <w:rsid w:val="00970E8F"/>
    <w:rsid w:val="009710E8"/>
    <w:rsid w:val="0097190F"/>
    <w:rsid w:val="00975003"/>
    <w:rsid w:val="00975D53"/>
    <w:rsid w:val="00975D6D"/>
    <w:rsid w:val="00977577"/>
    <w:rsid w:val="00977BA7"/>
    <w:rsid w:val="00977D04"/>
    <w:rsid w:val="0098034A"/>
    <w:rsid w:val="00980805"/>
    <w:rsid w:val="00981890"/>
    <w:rsid w:val="00981B95"/>
    <w:rsid w:val="00982374"/>
    <w:rsid w:val="0098270B"/>
    <w:rsid w:val="00983A57"/>
    <w:rsid w:val="00983B7C"/>
    <w:rsid w:val="00984BBB"/>
    <w:rsid w:val="009858DC"/>
    <w:rsid w:val="00986228"/>
    <w:rsid w:val="00986B38"/>
    <w:rsid w:val="009911AF"/>
    <w:rsid w:val="0099143A"/>
    <w:rsid w:val="00991F7A"/>
    <w:rsid w:val="009928FF"/>
    <w:rsid w:val="00992A0D"/>
    <w:rsid w:val="0099311E"/>
    <w:rsid w:val="00993C2D"/>
    <w:rsid w:val="00994335"/>
    <w:rsid w:val="00994464"/>
    <w:rsid w:val="00994675"/>
    <w:rsid w:val="00994DC6"/>
    <w:rsid w:val="00995914"/>
    <w:rsid w:val="0099608E"/>
    <w:rsid w:val="009963D2"/>
    <w:rsid w:val="00996631"/>
    <w:rsid w:val="00996ECA"/>
    <w:rsid w:val="009A030A"/>
    <w:rsid w:val="009A0A3F"/>
    <w:rsid w:val="009A1445"/>
    <w:rsid w:val="009A1AEA"/>
    <w:rsid w:val="009A1CAE"/>
    <w:rsid w:val="009A1E6D"/>
    <w:rsid w:val="009A2B9B"/>
    <w:rsid w:val="009A2E34"/>
    <w:rsid w:val="009A44BA"/>
    <w:rsid w:val="009A44C3"/>
    <w:rsid w:val="009A5546"/>
    <w:rsid w:val="009A6DEA"/>
    <w:rsid w:val="009A7411"/>
    <w:rsid w:val="009A7FB4"/>
    <w:rsid w:val="009B06A6"/>
    <w:rsid w:val="009B0EEF"/>
    <w:rsid w:val="009B2194"/>
    <w:rsid w:val="009B28B8"/>
    <w:rsid w:val="009B2C9C"/>
    <w:rsid w:val="009B483A"/>
    <w:rsid w:val="009B518E"/>
    <w:rsid w:val="009B51CE"/>
    <w:rsid w:val="009B53F2"/>
    <w:rsid w:val="009B5A95"/>
    <w:rsid w:val="009B6694"/>
    <w:rsid w:val="009B6ACF"/>
    <w:rsid w:val="009B6D98"/>
    <w:rsid w:val="009C1110"/>
    <w:rsid w:val="009C11A8"/>
    <w:rsid w:val="009C1E0E"/>
    <w:rsid w:val="009C291F"/>
    <w:rsid w:val="009C3A26"/>
    <w:rsid w:val="009C3F0A"/>
    <w:rsid w:val="009C4332"/>
    <w:rsid w:val="009C498B"/>
    <w:rsid w:val="009C50B9"/>
    <w:rsid w:val="009C5BDA"/>
    <w:rsid w:val="009C75A1"/>
    <w:rsid w:val="009D06F2"/>
    <w:rsid w:val="009D226E"/>
    <w:rsid w:val="009D2872"/>
    <w:rsid w:val="009D3BD7"/>
    <w:rsid w:val="009D3F95"/>
    <w:rsid w:val="009D4094"/>
    <w:rsid w:val="009D452E"/>
    <w:rsid w:val="009D4B02"/>
    <w:rsid w:val="009D4C20"/>
    <w:rsid w:val="009D5A6C"/>
    <w:rsid w:val="009D7D29"/>
    <w:rsid w:val="009E013D"/>
    <w:rsid w:val="009E0245"/>
    <w:rsid w:val="009E0518"/>
    <w:rsid w:val="009E1410"/>
    <w:rsid w:val="009E1D39"/>
    <w:rsid w:val="009E2D85"/>
    <w:rsid w:val="009E36D3"/>
    <w:rsid w:val="009E475F"/>
    <w:rsid w:val="009E49D0"/>
    <w:rsid w:val="009E52A9"/>
    <w:rsid w:val="009E6D98"/>
    <w:rsid w:val="009E6D9E"/>
    <w:rsid w:val="009E78A0"/>
    <w:rsid w:val="009E7D32"/>
    <w:rsid w:val="009F0470"/>
    <w:rsid w:val="009F0742"/>
    <w:rsid w:val="009F0798"/>
    <w:rsid w:val="009F1CE2"/>
    <w:rsid w:val="009F1D8B"/>
    <w:rsid w:val="009F2861"/>
    <w:rsid w:val="009F3707"/>
    <w:rsid w:val="009F3A24"/>
    <w:rsid w:val="009F3BB6"/>
    <w:rsid w:val="009F5208"/>
    <w:rsid w:val="009F6373"/>
    <w:rsid w:val="009F77B1"/>
    <w:rsid w:val="009F7BB8"/>
    <w:rsid w:val="00A00DCD"/>
    <w:rsid w:val="00A02A2C"/>
    <w:rsid w:val="00A02D63"/>
    <w:rsid w:val="00A03969"/>
    <w:rsid w:val="00A045D6"/>
    <w:rsid w:val="00A06B07"/>
    <w:rsid w:val="00A075E2"/>
    <w:rsid w:val="00A107BF"/>
    <w:rsid w:val="00A116A5"/>
    <w:rsid w:val="00A11ACE"/>
    <w:rsid w:val="00A11EFE"/>
    <w:rsid w:val="00A13F04"/>
    <w:rsid w:val="00A141C6"/>
    <w:rsid w:val="00A14DF7"/>
    <w:rsid w:val="00A15CF4"/>
    <w:rsid w:val="00A16455"/>
    <w:rsid w:val="00A1710C"/>
    <w:rsid w:val="00A214DB"/>
    <w:rsid w:val="00A217B1"/>
    <w:rsid w:val="00A234E7"/>
    <w:rsid w:val="00A245CC"/>
    <w:rsid w:val="00A2571B"/>
    <w:rsid w:val="00A25C3C"/>
    <w:rsid w:val="00A25FC1"/>
    <w:rsid w:val="00A260CE"/>
    <w:rsid w:val="00A27650"/>
    <w:rsid w:val="00A276AB"/>
    <w:rsid w:val="00A27A97"/>
    <w:rsid w:val="00A30D40"/>
    <w:rsid w:val="00A3116A"/>
    <w:rsid w:val="00A315CA"/>
    <w:rsid w:val="00A32695"/>
    <w:rsid w:val="00A334C5"/>
    <w:rsid w:val="00A3387F"/>
    <w:rsid w:val="00A3389C"/>
    <w:rsid w:val="00A338A9"/>
    <w:rsid w:val="00A33A46"/>
    <w:rsid w:val="00A33F76"/>
    <w:rsid w:val="00A342E6"/>
    <w:rsid w:val="00A34D5B"/>
    <w:rsid w:val="00A36527"/>
    <w:rsid w:val="00A36BA3"/>
    <w:rsid w:val="00A36FE4"/>
    <w:rsid w:val="00A375F9"/>
    <w:rsid w:val="00A401DC"/>
    <w:rsid w:val="00A422FC"/>
    <w:rsid w:val="00A43961"/>
    <w:rsid w:val="00A452B5"/>
    <w:rsid w:val="00A4599D"/>
    <w:rsid w:val="00A459B6"/>
    <w:rsid w:val="00A4637E"/>
    <w:rsid w:val="00A479C4"/>
    <w:rsid w:val="00A47D3F"/>
    <w:rsid w:val="00A519DE"/>
    <w:rsid w:val="00A5240E"/>
    <w:rsid w:val="00A52481"/>
    <w:rsid w:val="00A526F9"/>
    <w:rsid w:val="00A54BD7"/>
    <w:rsid w:val="00A54C9F"/>
    <w:rsid w:val="00A54D2A"/>
    <w:rsid w:val="00A55368"/>
    <w:rsid w:val="00A55F22"/>
    <w:rsid w:val="00A574C3"/>
    <w:rsid w:val="00A6097F"/>
    <w:rsid w:val="00A61E73"/>
    <w:rsid w:val="00A635A5"/>
    <w:rsid w:val="00A65A5C"/>
    <w:rsid w:val="00A66938"/>
    <w:rsid w:val="00A66ED1"/>
    <w:rsid w:val="00A6712A"/>
    <w:rsid w:val="00A703E4"/>
    <w:rsid w:val="00A7180A"/>
    <w:rsid w:val="00A7305A"/>
    <w:rsid w:val="00A7305D"/>
    <w:rsid w:val="00A730D9"/>
    <w:rsid w:val="00A73187"/>
    <w:rsid w:val="00A73F4D"/>
    <w:rsid w:val="00A752C6"/>
    <w:rsid w:val="00A7569A"/>
    <w:rsid w:val="00A773CC"/>
    <w:rsid w:val="00A7784F"/>
    <w:rsid w:val="00A8427A"/>
    <w:rsid w:val="00A84DCE"/>
    <w:rsid w:val="00A855F7"/>
    <w:rsid w:val="00A85AC4"/>
    <w:rsid w:val="00A87714"/>
    <w:rsid w:val="00A87A8E"/>
    <w:rsid w:val="00A90F5F"/>
    <w:rsid w:val="00A917A9"/>
    <w:rsid w:val="00A91A08"/>
    <w:rsid w:val="00A92360"/>
    <w:rsid w:val="00A92F07"/>
    <w:rsid w:val="00A93BEC"/>
    <w:rsid w:val="00A954A3"/>
    <w:rsid w:val="00A956F5"/>
    <w:rsid w:val="00A96630"/>
    <w:rsid w:val="00A96C10"/>
    <w:rsid w:val="00A97009"/>
    <w:rsid w:val="00A97FC3"/>
    <w:rsid w:val="00AA01D2"/>
    <w:rsid w:val="00AA13D3"/>
    <w:rsid w:val="00AA1960"/>
    <w:rsid w:val="00AA250C"/>
    <w:rsid w:val="00AA355F"/>
    <w:rsid w:val="00AA3F0D"/>
    <w:rsid w:val="00AA450A"/>
    <w:rsid w:val="00AA5F1A"/>
    <w:rsid w:val="00AA6275"/>
    <w:rsid w:val="00AA72F2"/>
    <w:rsid w:val="00AA75E1"/>
    <w:rsid w:val="00AB09CA"/>
    <w:rsid w:val="00AB0D0E"/>
    <w:rsid w:val="00AB14A6"/>
    <w:rsid w:val="00AB32D4"/>
    <w:rsid w:val="00AB38BF"/>
    <w:rsid w:val="00AB5A33"/>
    <w:rsid w:val="00AB6B75"/>
    <w:rsid w:val="00AB7DC5"/>
    <w:rsid w:val="00AC3FA3"/>
    <w:rsid w:val="00AC4247"/>
    <w:rsid w:val="00AC46B0"/>
    <w:rsid w:val="00AC4C40"/>
    <w:rsid w:val="00AC624C"/>
    <w:rsid w:val="00AC63B1"/>
    <w:rsid w:val="00AD0C8F"/>
    <w:rsid w:val="00AD1134"/>
    <w:rsid w:val="00AD14AD"/>
    <w:rsid w:val="00AD165B"/>
    <w:rsid w:val="00AD1A1D"/>
    <w:rsid w:val="00AD1A58"/>
    <w:rsid w:val="00AD3E10"/>
    <w:rsid w:val="00AD6198"/>
    <w:rsid w:val="00AD6F95"/>
    <w:rsid w:val="00AE0F6A"/>
    <w:rsid w:val="00AE1872"/>
    <w:rsid w:val="00AE2583"/>
    <w:rsid w:val="00AE27F2"/>
    <w:rsid w:val="00AE4A54"/>
    <w:rsid w:val="00AE4DD9"/>
    <w:rsid w:val="00AE52E2"/>
    <w:rsid w:val="00AE7F16"/>
    <w:rsid w:val="00AF1651"/>
    <w:rsid w:val="00AF1E55"/>
    <w:rsid w:val="00AF2918"/>
    <w:rsid w:val="00AF29D7"/>
    <w:rsid w:val="00AF3B3F"/>
    <w:rsid w:val="00AF4312"/>
    <w:rsid w:val="00AF445A"/>
    <w:rsid w:val="00AF4D9A"/>
    <w:rsid w:val="00AF69FE"/>
    <w:rsid w:val="00AF6B71"/>
    <w:rsid w:val="00AF7243"/>
    <w:rsid w:val="00AF7DEC"/>
    <w:rsid w:val="00B00C78"/>
    <w:rsid w:val="00B01275"/>
    <w:rsid w:val="00B031B7"/>
    <w:rsid w:val="00B03E92"/>
    <w:rsid w:val="00B04423"/>
    <w:rsid w:val="00B051F6"/>
    <w:rsid w:val="00B06F00"/>
    <w:rsid w:val="00B076F5"/>
    <w:rsid w:val="00B10050"/>
    <w:rsid w:val="00B10719"/>
    <w:rsid w:val="00B11B63"/>
    <w:rsid w:val="00B11B78"/>
    <w:rsid w:val="00B121B1"/>
    <w:rsid w:val="00B12213"/>
    <w:rsid w:val="00B147D6"/>
    <w:rsid w:val="00B15D3F"/>
    <w:rsid w:val="00B17217"/>
    <w:rsid w:val="00B17A1D"/>
    <w:rsid w:val="00B20FFF"/>
    <w:rsid w:val="00B215FC"/>
    <w:rsid w:val="00B22B79"/>
    <w:rsid w:val="00B2529A"/>
    <w:rsid w:val="00B270EB"/>
    <w:rsid w:val="00B3032D"/>
    <w:rsid w:val="00B30E1A"/>
    <w:rsid w:val="00B3132D"/>
    <w:rsid w:val="00B31574"/>
    <w:rsid w:val="00B332B0"/>
    <w:rsid w:val="00B33E26"/>
    <w:rsid w:val="00B35A8F"/>
    <w:rsid w:val="00B36CF8"/>
    <w:rsid w:val="00B373A5"/>
    <w:rsid w:val="00B40E0D"/>
    <w:rsid w:val="00B41258"/>
    <w:rsid w:val="00B43AE1"/>
    <w:rsid w:val="00B44055"/>
    <w:rsid w:val="00B449DC"/>
    <w:rsid w:val="00B44C90"/>
    <w:rsid w:val="00B4532A"/>
    <w:rsid w:val="00B45CEF"/>
    <w:rsid w:val="00B471E0"/>
    <w:rsid w:val="00B5026B"/>
    <w:rsid w:val="00B50392"/>
    <w:rsid w:val="00B50802"/>
    <w:rsid w:val="00B52318"/>
    <w:rsid w:val="00B5243F"/>
    <w:rsid w:val="00B52543"/>
    <w:rsid w:val="00B53341"/>
    <w:rsid w:val="00B53693"/>
    <w:rsid w:val="00B54173"/>
    <w:rsid w:val="00B54401"/>
    <w:rsid w:val="00B54AB0"/>
    <w:rsid w:val="00B54C5A"/>
    <w:rsid w:val="00B579A8"/>
    <w:rsid w:val="00B57E34"/>
    <w:rsid w:val="00B601D1"/>
    <w:rsid w:val="00B607D8"/>
    <w:rsid w:val="00B61F3B"/>
    <w:rsid w:val="00B6358C"/>
    <w:rsid w:val="00B64327"/>
    <w:rsid w:val="00B643F3"/>
    <w:rsid w:val="00B64D24"/>
    <w:rsid w:val="00B66D4A"/>
    <w:rsid w:val="00B6746A"/>
    <w:rsid w:val="00B67799"/>
    <w:rsid w:val="00B70470"/>
    <w:rsid w:val="00B7084E"/>
    <w:rsid w:val="00B70993"/>
    <w:rsid w:val="00B71188"/>
    <w:rsid w:val="00B71393"/>
    <w:rsid w:val="00B7167E"/>
    <w:rsid w:val="00B72009"/>
    <w:rsid w:val="00B721DC"/>
    <w:rsid w:val="00B72FDF"/>
    <w:rsid w:val="00B738E4"/>
    <w:rsid w:val="00B73B0A"/>
    <w:rsid w:val="00B73FB9"/>
    <w:rsid w:val="00B740B5"/>
    <w:rsid w:val="00B76161"/>
    <w:rsid w:val="00B764D7"/>
    <w:rsid w:val="00B7703E"/>
    <w:rsid w:val="00B77897"/>
    <w:rsid w:val="00B8060A"/>
    <w:rsid w:val="00B808C4"/>
    <w:rsid w:val="00B80EED"/>
    <w:rsid w:val="00B8303C"/>
    <w:rsid w:val="00B834F8"/>
    <w:rsid w:val="00B8446E"/>
    <w:rsid w:val="00B8473E"/>
    <w:rsid w:val="00B84E7F"/>
    <w:rsid w:val="00B85728"/>
    <w:rsid w:val="00B857C3"/>
    <w:rsid w:val="00B86F87"/>
    <w:rsid w:val="00B87E8F"/>
    <w:rsid w:val="00B90C5A"/>
    <w:rsid w:val="00B91910"/>
    <w:rsid w:val="00B91CB8"/>
    <w:rsid w:val="00B93827"/>
    <w:rsid w:val="00B9396D"/>
    <w:rsid w:val="00B93F21"/>
    <w:rsid w:val="00B95B04"/>
    <w:rsid w:val="00B95C68"/>
    <w:rsid w:val="00B975DB"/>
    <w:rsid w:val="00BA0092"/>
    <w:rsid w:val="00BA0BAF"/>
    <w:rsid w:val="00BA121A"/>
    <w:rsid w:val="00BA1DF4"/>
    <w:rsid w:val="00BA2166"/>
    <w:rsid w:val="00BA3ABA"/>
    <w:rsid w:val="00BA458B"/>
    <w:rsid w:val="00BA58F2"/>
    <w:rsid w:val="00BA626B"/>
    <w:rsid w:val="00BA6E50"/>
    <w:rsid w:val="00BB0D92"/>
    <w:rsid w:val="00BB11DD"/>
    <w:rsid w:val="00BB192B"/>
    <w:rsid w:val="00BB1B1D"/>
    <w:rsid w:val="00BB3DA5"/>
    <w:rsid w:val="00BB45F9"/>
    <w:rsid w:val="00BB529E"/>
    <w:rsid w:val="00BB56CA"/>
    <w:rsid w:val="00BB6202"/>
    <w:rsid w:val="00BB69FB"/>
    <w:rsid w:val="00BB7434"/>
    <w:rsid w:val="00BC07AF"/>
    <w:rsid w:val="00BC0E77"/>
    <w:rsid w:val="00BC1037"/>
    <w:rsid w:val="00BC1DDF"/>
    <w:rsid w:val="00BC3D06"/>
    <w:rsid w:val="00BC3EB9"/>
    <w:rsid w:val="00BC4318"/>
    <w:rsid w:val="00BC4585"/>
    <w:rsid w:val="00BC56EA"/>
    <w:rsid w:val="00BC590A"/>
    <w:rsid w:val="00BC7C45"/>
    <w:rsid w:val="00BD2287"/>
    <w:rsid w:val="00BD262D"/>
    <w:rsid w:val="00BD36AE"/>
    <w:rsid w:val="00BD6BF6"/>
    <w:rsid w:val="00BD70DC"/>
    <w:rsid w:val="00BE0173"/>
    <w:rsid w:val="00BE01ED"/>
    <w:rsid w:val="00BE1FF8"/>
    <w:rsid w:val="00BE28A6"/>
    <w:rsid w:val="00BE3E02"/>
    <w:rsid w:val="00BE783C"/>
    <w:rsid w:val="00BE7DB7"/>
    <w:rsid w:val="00BF22BA"/>
    <w:rsid w:val="00BF242C"/>
    <w:rsid w:val="00BF2A5C"/>
    <w:rsid w:val="00BF302A"/>
    <w:rsid w:val="00BF36A4"/>
    <w:rsid w:val="00BF4772"/>
    <w:rsid w:val="00BF4A26"/>
    <w:rsid w:val="00BF73EE"/>
    <w:rsid w:val="00C008CC"/>
    <w:rsid w:val="00C01B1D"/>
    <w:rsid w:val="00C0283D"/>
    <w:rsid w:val="00C03B4E"/>
    <w:rsid w:val="00C04075"/>
    <w:rsid w:val="00C05EAE"/>
    <w:rsid w:val="00C0755B"/>
    <w:rsid w:val="00C118D1"/>
    <w:rsid w:val="00C128C8"/>
    <w:rsid w:val="00C12FCB"/>
    <w:rsid w:val="00C16060"/>
    <w:rsid w:val="00C208EF"/>
    <w:rsid w:val="00C21E08"/>
    <w:rsid w:val="00C21E65"/>
    <w:rsid w:val="00C23354"/>
    <w:rsid w:val="00C236E9"/>
    <w:rsid w:val="00C25B8E"/>
    <w:rsid w:val="00C26283"/>
    <w:rsid w:val="00C2632F"/>
    <w:rsid w:val="00C2690E"/>
    <w:rsid w:val="00C26F0A"/>
    <w:rsid w:val="00C27A81"/>
    <w:rsid w:val="00C27EFA"/>
    <w:rsid w:val="00C27EFB"/>
    <w:rsid w:val="00C300CE"/>
    <w:rsid w:val="00C30AD6"/>
    <w:rsid w:val="00C311F9"/>
    <w:rsid w:val="00C323B2"/>
    <w:rsid w:val="00C34283"/>
    <w:rsid w:val="00C356B2"/>
    <w:rsid w:val="00C35CEC"/>
    <w:rsid w:val="00C36A32"/>
    <w:rsid w:val="00C36CA6"/>
    <w:rsid w:val="00C36DC3"/>
    <w:rsid w:val="00C3733C"/>
    <w:rsid w:val="00C402F4"/>
    <w:rsid w:val="00C40CA0"/>
    <w:rsid w:val="00C40EE6"/>
    <w:rsid w:val="00C43DDB"/>
    <w:rsid w:val="00C446A5"/>
    <w:rsid w:val="00C448A3"/>
    <w:rsid w:val="00C456D6"/>
    <w:rsid w:val="00C46DEE"/>
    <w:rsid w:val="00C4744D"/>
    <w:rsid w:val="00C4748E"/>
    <w:rsid w:val="00C47ECE"/>
    <w:rsid w:val="00C50990"/>
    <w:rsid w:val="00C5371D"/>
    <w:rsid w:val="00C53927"/>
    <w:rsid w:val="00C5416E"/>
    <w:rsid w:val="00C5456F"/>
    <w:rsid w:val="00C55F90"/>
    <w:rsid w:val="00C62325"/>
    <w:rsid w:val="00C62BA0"/>
    <w:rsid w:val="00C63595"/>
    <w:rsid w:val="00C63D77"/>
    <w:rsid w:val="00C64475"/>
    <w:rsid w:val="00C6746D"/>
    <w:rsid w:val="00C678B8"/>
    <w:rsid w:val="00C7163C"/>
    <w:rsid w:val="00C71F8F"/>
    <w:rsid w:val="00C737B5"/>
    <w:rsid w:val="00C750A1"/>
    <w:rsid w:val="00C76CED"/>
    <w:rsid w:val="00C76EC8"/>
    <w:rsid w:val="00C7715D"/>
    <w:rsid w:val="00C776DF"/>
    <w:rsid w:val="00C77853"/>
    <w:rsid w:val="00C77DCB"/>
    <w:rsid w:val="00C802C2"/>
    <w:rsid w:val="00C8130A"/>
    <w:rsid w:val="00C83019"/>
    <w:rsid w:val="00C83A14"/>
    <w:rsid w:val="00C83CFF"/>
    <w:rsid w:val="00C848E8"/>
    <w:rsid w:val="00C84B87"/>
    <w:rsid w:val="00C84D84"/>
    <w:rsid w:val="00C84E1D"/>
    <w:rsid w:val="00C851B6"/>
    <w:rsid w:val="00C85620"/>
    <w:rsid w:val="00C85AFA"/>
    <w:rsid w:val="00C868E3"/>
    <w:rsid w:val="00C87C4E"/>
    <w:rsid w:val="00C87E18"/>
    <w:rsid w:val="00C904CD"/>
    <w:rsid w:val="00C90B57"/>
    <w:rsid w:val="00C91109"/>
    <w:rsid w:val="00C916F3"/>
    <w:rsid w:val="00C930A6"/>
    <w:rsid w:val="00C9460C"/>
    <w:rsid w:val="00C9538D"/>
    <w:rsid w:val="00C9616F"/>
    <w:rsid w:val="00C9691C"/>
    <w:rsid w:val="00C97449"/>
    <w:rsid w:val="00CA0FAC"/>
    <w:rsid w:val="00CA1BA2"/>
    <w:rsid w:val="00CA25ED"/>
    <w:rsid w:val="00CA303A"/>
    <w:rsid w:val="00CA422F"/>
    <w:rsid w:val="00CA4AD1"/>
    <w:rsid w:val="00CA4DC3"/>
    <w:rsid w:val="00CA51DF"/>
    <w:rsid w:val="00CA6773"/>
    <w:rsid w:val="00CA6C98"/>
    <w:rsid w:val="00CA6D25"/>
    <w:rsid w:val="00CA7261"/>
    <w:rsid w:val="00CB1A42"/>
    <w:rsid w:val="00CB2891"/>
    <w:rsid w:val="00CB2A41"/>
    <w:rsid w:val="00CB2B93"/>
    <w:rsid w:val="00CB51A4"/>
    <w:rsid w:val="00CB62F5"/>
    <w:rsid w:val="00CB6F83"/>
    <w:rsid w:val="00CB75E9"/>
    <w:rsid w:val="00CB7C05"/>
    <w:rsid w:val="00CC1EE0"/>
    <w:rsid w:val="00CC1FFC"/>
    <w:rsid w:val="00CC2802"/>
    <w:rsid w:val="00CC3022"/>
    <w:rsid w:val="00CC5B5C"/>
    <w:rsid w:val="00CC5FA8"/>
    <w:rsid w:val="00CC68D7"/>
    <w:rsid w:val="00CC6AB1"/>
    <w:rsid w:val="00CC7ABA"/>
    <w:rsid w:val="00CD0A4F"/>
    <w:rsid w:val="00CD0BFC"/>
    <w:rsid w:val="00CD2809"/>
    <w:rsid w:val="00CD355E"/>
    <w:rsid w:val="00CD45BF"/>
    <w:rsid w:val="00CD623B"/>
    <w:rsid w:val="00CD75C3"/>
    <w:rsid w:val="00CE223C"/>
    <w:rsid w:val="00CE2BB8"/>
    <w:rsid w:val="00CE3341"/>
    <w:rsid w:val="00CE3904"/>
    <w:rsid w:val="00CE3F42"/>
    <w:rsid w:val="00CE4215"/>
    <w:rsid w:val="00CE4DCF"/>
    <w:rsid w:val="00CE5F13"/>
    <w:rsid w:val="00CE5FAB"/>
    <w:rsid w:val="00CE72AD"/>
    <w:rsid w:val="00CF0784"/>
    <w:rsid w:val="00CF3293"/>
    <w:rsid w:val="00CF38B8"/>
    <w:rsid w:val="00CF44B4"/>
    <w:rsid w:val="00CF46DF"/>
    <w:rsid w:val="00CF48BF"/>
    <w:rsid w:val="00CF4D2B"/>
    <w:rsid w:val="00CF6EBE"/>
    <w:rsid w:val="00D00793"/>
    <w:rsid w:val="00D02B28"/>
    <w:rsid w:val="00D034E7"/>
    <w:rsid w:val="00D036EF"/>
    <w:rsid w:val="00D04D15"/>
    <w:rsid w:val="00D05368"/>
    <w:rsid w:val="00D07A71"/>
    <w:rsid w:val="00D10EE8"/>
    <w:rsid w:val="00D1257A"/>
    <w:rsid w:val="00D132C1"/>
    <w:rsid w:val="00D13372"/>
    <w:rsid w:val="00D138B4"/>
    <w:rsid w:val="00D14D75"/>
    <w:rsid w:val="00D154EA"/>
    <w:rsid w:val="00D15DCE"/>
    <w:rsid w:val="00D17180"/>
    <w:rsid w:val="00D2076F"/>
    <w:rsid w:val="00D21E7D"/>
    <w:rsid w:val="00D24924"/>
    <w:rsid w:val="00D258D3"/>
    <w:rsid w:val="00D26527"/>
    <w:rsid w:val="00D26BD5"/>
    <w:rsid w:val="00D27B2B"/>
    <w:rsid w:val="00D308C3"/>
    <w:rsid w:val="00D310C6"/>
    <w:rsid w:val="00D322F3"/>
    <w:rsid w:val="00D328BD"/>
    <w:rsid w:val="00D33066"/>
    <w:rsid w:val="00D33C4F"/>
    <w:rsid w:val="00D34549"/>
    <w:rsid w:val="00D34CDF"/>
    <w:rsid w:val="00D35B4E"/>
    <w:rsid w:val="00D35B66"/>
    <w:rsid w:val="00D360B5"/>
    <w:rsid w:val="00D36516"/>
    <w:rsid w:val="00D466E9"/>
    <w:rsid w:val="00D46893"/>
    <w:rsid w:val="00D501CD"/>
    <w:rsid w:val="00D511E5"/>
    <w:rsid w:val="00D51AA0"/>
    <w:rsid w:val="00D51C11"/>
    <w:rsid w:val="00D529ED"/>
    <w:rsid w:val="00D52D69"/>
    <w:rsid w:val="00D532C6"/>
    <w:rsid w:val="00D53D96"/>
    <w:rsid w:val="00D551AC"/>
    <w:rsid w:val="00D557F0"/>
    <w:rsid w:val="00D55FD0"/>
    <w:rsid w:val="00D56E97"/>
    <w:rsid w:val="00D607DE"/>
    <w:rsid w:val="00D6202C"/>
    <w:rsid w:val="00D632E9"/>
    <w:rsid w:val="00D641F4"/>
    <w:rsid w:val="00D64A43"/>
    <w:rsid w:val="00D72922"/>
    <w:rsid w:val="00D73CD8"/>
    <w:rsid w:val="00D747E0"/>
    <w:rsid w:val="00D75FB7"/>
    <w:rsid w:val="00D76110"/>
    <w:rsid w:val="00D7686E"/>
    <w:rsid w:val="00D76C37"/>
    <w:rsid w:val="00D81FF2"/>
    <w:rsid w:val="00D821AA"/>
    <w:rsid w:val="00D82D47"/>
    <w:rsid w:val="00D82EFD"/>
    <w:rsid w:val="00D85A1C"/>
    <w:rsid w:val="00D86E23"/>
    <w:rsid w:val="00D87999"/>
    <w:rsid w:val="00D87D5C"/>
    <w:rsid w:val="00D901AA"/>
    <w:rsid w:val="00D9037F"/>
    <w:rsid w:val="00D90D09"/>
    <w:rsid w:val="00D90EBF"/>
    <w:rsid w:val="00D90F41"/>
    <w:rsid w:val="00D91DC0"/>
    <w:rsid w:val="00D94C3A"/>
    <w:rsid w:val="00D95AE4"/>
    <w:rsid w:val="00D95F6C"/>
    <w:rsid w:val="00DA00A7"/>
    <w:rsid w:val="00DA1431"/>
    <w:rsid w:val="00DA18A9"/>
    <w:rsid w:val="00DA2390"/>
    <w:rsid w:val="00DA4415"/>
    <w:rsid w:val="00DA516D"/>
    <w:rsid w:val="00DA5761"/>
    <w:rsid w:val="00DA63BA"/>
    <w:rsid w:val="00DA7172"/>
    <w:rsid w:val="00DA7D42"/>
    <w:rsid w:val="00DB0B68"/>
    <w:rsid w:val="00DB2057"/>
    <w:rsid w:val="00DB28B7"/>
    <w:rsid w:val="00DB2B02"/>
    <w:rsid w:val="00DB36BF"/>
    <w:rsid w:val="00DB36C1"/>
    <w:rsid w:val="00DB421C"/>
    <w:rsid w:val="00DB5B7A"/>
    <w:rsid w:val="00DB5F73"/>
    <w:rsid w:val="00DB6072"/>
    <w:rsid w:val="00DB6C39"/>
    <w:rsid w:val="00DC04D3"/>
    <w:rsid w:val="00DC115E"/>
    <w:rsid w:val="00DC1485"/>
    <w:rsid w:val="00DC1B27"/>
    <w:rsid w:val="00DC1D63"/>
    <w:rsid w:val="00DC44E8"/>
    <w:rsid w:val="00DC48A4"/>
    <w:rsid w:val="00DC5D65"/>
    <w:rsid w:val="00DC6082"/>
    <w:rsid w:val="00DC622A"/>
    <w:rsid w:val="00DC627B"/>
    <w:rsid w:val="00DC62B1"/>
    <w:rsid w:val="00DC6F77"/>
    <w:rsid w:val="00DC6FAE"/>
    <w:rsid w:val="00DC7415"/>
    <w:rsid w:val="00DD060B"/>
    <w:rsid w:val="00DD0937"/>
    <w:rsid w:val="00DD1437"/>
    <w:rsid w:val="00DD1DEE"/>
    <w:rsid w:val="00DD2374"/>
    <w:rsid w:val="00DD2C7A"/>
    <w:rsid w:val="00DD2D6C"/>
    <w:rsid w:val="00DD3B79"/>
    <w:rsid w:val="00DD5EBA"/>
    <w:rsid w:val="00DD7002"/>
    <w:rsid w:val="00DD743A"/>
    <w:rsid w:val="00DE002C"/>
    <w:rsid w:val="00DE1BC4"/>
    <w:rsid w:val="00DE2BCB"/>
    <w:rsid w:val="00DE3736"/>
    <w:rsid w:val="00DE4164"/>
    <w:rsid w:val="00DE4ECC"/>
    <w:rsid w:val="00DE57E5"/>
    <w:rsid w:val="00DE64FA"/>
    <w:rsid w:val="00DE65C9"/>
    <w:rsid w:val="00DE6E03"/>
    <w:rsid w:val="00DE7220"/>
    <w:rsid w:val="00DE7856"/>
    <w:rsid w:val="00DF0DA9"/>
    <w:rsid w:val="00DF128B"/>
    <w:rsid w:val="00DF319D"/>
    <w:rsid w:val="00DF3C1D"/>
    <w:rsid w:val="00DF4319"/>
    <w:rsid w:val="00DF443E"/>
    <w:rsid w:val="00DF48B9"/>
    <w:rsid w:val="00DF48BA"/>
    <w:rsid w:val="00DF5077"/>
    <w:rsid w:val="00DF66F8"/>
    <w:rsid w:val="00DF698E"/>
    <w:rsid w:val="00DF7202"/>
    <w:rsid w:val="00E00A36"/>
    <w:rsid w:val="00E04201"/>
    <w:rsid w:val="00E042D1"/>
    <w:rsid w:val="00E05937"/>
    <w:rsid w:val="00E05C6F"/>
    <w:rsid w:val="00E06543"/>
    <w:rsid w:val="00E06A23"/>
    <w:rsid w:val="00E073A7"/>
    <w:rsid w:val="00E07624"/>
    <w:rsid w:val="00E07EE8"/>
    <w:rsid w:val="00E10AC5"/>
    <w:rsid w:val="00E1156C"/>
    <w:rsid w:val="00E11C67"/>
    <w:rsid w:val="00E12CC4"/>
    <w:rsid w:val="00E13C70"/>
    <w:rsid w:val="00E158CE"/>
    <w:rsid w:val="00E161C9"/>
    <w:rsid w:val="00E177D0"/>
    <w:rsid w:val="00E20749"/>
    <w:rsid w:val="00E20D5A"/>
    <w:rsid w:val="00E2131D"/>
    <w:rsid w:val="00E21392"/>
    <w:rsid w:val="00E226E6"/>
    <w:rsid w:val="00E233C1"/>
    <w:rsid w:val="00E23914"/>
    <w:rsid w:val="00E252A5"/>
    <w:rsid w:val="00E26358"/>
    <w:rsid w:val="00E264B7"/>
    <w:rsid w:val="00E26E49"/>
    <w:rsid w:val="00E27A45"/>
    <w:rsid w:val="00E27BB0"/>
    <w:rsid w:val="00E30FF1"/>
    <w:rsid w:val="00E31007"/>
    <w:rsid w:val="00E315AE"/>
    <w:rsid w:val="00E31CF4"/>
    <w:rsid w:val="00E33D56"/>
    <w:rsid w:val="00E3434F"/>
    <w:rsid w:val="00E35452"/>
    <w:rsid w:val="00E354DA"/>
    <w:rsid w:val="00E36B40"/>
    <w:rsid w:val="00E36C4F"/>
    <w:rsid w:val="00E371C2"/>
    <w:rsid w:val="00E40347"/>
    <w:rsid w:val="00E412C1"/>
    <w:rsid w:val="00E41446"/>
    <w:rsid w:val="00E42445"/>
    <w:rsid w:val="00E439F5"/>
    <w:rsid w:val="00E43C26"/>
    <w:rsid w:val="00E44957"/>
    <w:rsid w:val="00E44EF8"/>
    <w:rsid w:val="00E45101"/>
    <w:rsid w:val="00E45215"/>
    <w:rsid w:val="00E4575C"/>
    <w:rsid w:val="00E459A0"/>
    <w:rsid w:val="00E52385"/>
    <w:rsid w:val="00E52F14"/>
    <w:rsid w:val="00E53024"/>
    <w:rsid w:val="00E53CBC"/>
    <w:rsid w:val="00E53D0F"/>
    <w:rsid w:val="00E55D25"/>
    <w:rsid w:val="00E55E80"/>
    <w:rsid w:val="00E56021"/>
    <w:rsid w:val="00E56384"/>
    <w:rsid w:val="00E56809"/>
    <w:rsid w:val="00E5698A"/>
    <w:rsid w:val="00E5756B"/>
    <w:rsid w:val="00E57C17"/>
    <w:rsid w:val="00E57CC3"/>
    <w:rsid w:val="00E609B0"/>
    <w:rsid w:val="00E614FD"/>
    <w:rsid w:val="00E61763"/>
    <w:rsid w:val="00E621A8"/>
    <w:rsid w:val="00E6264B"/>
    <w:rsid w:val="00E6284E"/>
    <w:rsid w:val="00E62E06"/>
    <w:rsid w:val="00E635E2"/>
    <w:rsid w:val="00E63E2B"/>
    <w:rsid w:val="00E64369"/>
    <w:rsid w:val="00E64C0E"/>
    <w:rsid w:val="00E657F7"/>
    <w:rsid w:val="00E6670F"/>
    <w:rsid w:val="00E70D12"/>
    <w:rsid w:val="00E72AD3"/>
    <w:rsid w:val="00E73B41"/>
    <w:rsid w:val="00E7440D"/>
    <w:rsid w:val="00E74DBC"/>
    <w:rsid w:val="00E74EE9"/>
    <w:rsid w:val="00E74FAD"/>
    <w:rsid w:val="00E74FAF"/>
    <w:rsid w:val="00E75234"/>
    <w:rsid w:val="00E75A51"/>
    <w:rsid w:val="00E75E20"/>
    <w:rsid w:val="00E76BA5"/>
    <w:rsid w:val="00E77170"/>
    <w:rsid w:val="00E8244E"/>
    <w:rsid w:val="00E837DE"/>
    <w:rsid w:val="00E87503"/>
    <w:rsid w:val="00E878B4"/>
    <w:rsid w:val="00E91D8F"/>
    <w:rsid w:val="00E93AE8"/>
    <w:rsid w:val="00E947C1"/>
    <w:rsid w:val="00E9525B"/>
    <w:rsid w:val="00E96E12"/>
    <w:rsid w:val="00E97A37"/>
    <w:rsid w:val="00EA1393"/>
    <w:rsid w:val="00EA3033"/>
    <w:rsid w:val="00EA55CD"/>
    <w:rsid w:val="00EA5B45"/>
    <w:rsid w:val="00EA7878"/>
    <w:rsid w:val="00EA7F00"/>
    <w:rsid w:val="00EB08E2"/>
    <w:rsid w:val="00EB2DE7"/>
    <w:rsid w:val="00EB2E4E"/>
    <w:rsid w:val="00EB3BF0"/>
    <w:rsid w:val="00EB3EC9"/>
    <w:rsid w:val="00EB4918"/>
    <w:rsid w:val="00EB4EE6"/>
    <w:rsid w:val="00EB576B"/>
    <w:rsid w:val="00EB5B2A"/>
    <w:rsid w:val="00EC19FA"/>
    <w:rsid w:val="00EC3FC5"/>
    <w:rsid w:val="00EC426E"/>
    <w:rsid w:val="00EC4C0B"/>
    <w:rsid w:val="00EC74E6"/>
    <w:rsid w:val="00EC75CB"/>
    <w:rsid w:val="00ED028C"/>
    <w:rsid w:val="00ED12ED"/>
    <w:rsid w:val="00ED1360"/>
    <w:rsid w:val="00ED1C96"/>
    <w:rsid w:val="00ED27A0"/>
    <w:rsid w:val="00ED2CB3"/>
    <w:rsid w:val="00ED3390"/>
    <w:rsid w:val="00ED3ED9"/>
    <w:rsid w:val="00ED4B5E"/>
    <w:rsid w:val="00ED5366"/>
    <w:rsid w:val="00ED5ACE"/>
    <w:rsid w:val="00ED657D"/>
    <w:rsid w:val="00ED70F3"/>
    <w:rsid w:val="00EE04B8"/>
    <w:rsid w:val="00EE05E9"/>
    <w:rsid w:val="00EE0A52"/>
    <w:rsid w:val="00EE0C2B"/>
    <w:rsid w:val="00EE0E99"/>
    <w:rsid w:val="00EE1B29"/>
    <w:rsid w:val="00EE1CB8"/>
    <w:rsid w:val="00EE3624"/>
    <w:rsid w:val="00EE4BD0"/>
    <w:rsid w:val="00EE646E"/>
    <w:rsid w:val="00EE6CA1"/>
    <w:rsid w:val="00EF2882"/>
    <w:rsid w:val="00EF29F3"/>
    <w:rsid w:val="00EF344D"/>
    <w:rsid w:val="00EF4976"/>
    <w:rsid w:val="00EF4F17"/>
    <w:rsid w:val="00EF4F1D"/>
    <w:rsid w:val="00EF56D0"/>
    <w:rsid w:val="00EF5E16"/>
    <w:rsid w:val="00EF62E5"/>
    <w:rsid w:val="00EF64D2"/>
    <w:rsid w:val="00EF6787"/>
    <w:rsid w:val="00EF67D7"/>
    <w:rsid w:val="00EF724A"/>
    <w:rsid w:val="00EF75B0"/>
    <w:rsid w:val="00EF7A9F"/>
    <w:rsid w:val="00EF7F37"/>
    <w:rsid w:val="00F00251"/>
    <w:rsid w:val="00F003AA"/>
    <w:rsid w:val="00F00B15"/>
    <w:rsid w:val="00F037D9"/>
    <w:rsid w:val="00F05B12"/>
    <w:rsid w:val="00F06441"/>
    <w:rsid w:val="00F11D2A"/>
    <w:rsid w:val="00F13B6F"/>
    <w:rsid w:val="00F14A2E"/>
    <w:rsid w:val="00F14B2F"/>
    <w:rsid w:val="00F1503F"/>
    <w:rsid w:val="00F157CD"/>
    <w:rsid w:val="00F1591F"/>
    <w:rsid w:val="00F205CB"/>
    <w:rsid w:val="00F20BC5"/>
    <w:rsid w:val="00F20C3F"/>
    <w:rsid w:val="00F2138B"/>
    <w:rsid w:val="00F22AED"/>
    <w:rsid w:val="00F23C78"/>
    <w:rsid w:val="00F242DC"/>
    <w:rsid w:val="00F24A2B"/>
    <w:rsid w:val="00F2583D"/>
    <w:rsid w:val="00F259D5"/>
    <w:rsid w:val="00F2636B"/>
    <w:rsid w:val="00F2669D"/>
    <w:rsid w:val="00F27B62"/>
    <w:rsid w:val="00F27F1F"/>
    <w:rsid w:val="00F3047B"/>
    <w:rsid w:val="00F30852"/>
    <w:rsid w:val="00F31F3B"/>
    <w:rsid w:val="00F325BB"/>
    <w:rsid w:val="00F3289B"/>
    <w:rsid w:val="00F32EE1"/>
    <w:rsid w:val="00F338E2"/>
    <w:rsid w:val="00F34797"/>
    <w:rsid w:val="00F3590E"/>
    <w:rsid w:val="00F37E51"/>
    <w:rsid w:val="00F40CE9"/>
    <w:rsid w:val="00F4137A"/>
    <w:rsid w:val="00F4273A"/>
    <w:rsid w:val="00F44B4A"/>
    <w:rsid w:val="00F45578"/>
    <w:rsid w:val="00F45D45"/>
    <w:rsid w:val="00F46174"/>
    <w:rsid w:val="00F467E5"/>
    <w:rsid w:val="00F46AFB"/>
    <w:rsid w:val="00F46B7D"/>
    <w:rsid w:val="00F50B44"/>
    <w:rsid w:val="00F50D9E"/>
    <w:rsid w:val="00F52A65"/>
    <w:rsid w:val="00F5435C"/>
    <w:rsid w:val="00F545D0"/>
    <w:rsid w:val="00F56ED2"/>
    <w:rsid w:val="00F60518"/>
    <w:rsid w:val="00F6270F"/>
    <w:rsid w:val="00F6465A"/>
    <w:rsid w:val="00F669C3"/>
    <w:rsid w:val="00F67FCA"/>
    <w:rsid w:val="00F70E01"/>
    <w:rsid w:val="00F70E96"/>
    <w:rsid w:val="00F731FE"/>
    <w:rsid w:val="00F73A9C"/>
    <w:rsid w:val="00F74A14"/>
    <w:rsid w:val="00F74E40"/>
    <w:rsid w:val="00F7569B"/>
    <w:rsid w:val="00F756C9"/>
    <w:rsid w:val="00F76D70"/>
    <w:rsid w:val="00F77476"/>
    <w:rsid w:val="00F774A0"/>
    <w:rsid w:val="00F77CB4"/>
    <w:rsid w:val="00F80179"/>
    <w:rsid w:val="00F812CD"/>
    <w:rsid w:val="00F82708"/>
    <w:rsid w:val="00F83014"/>
    <w:rsid w:val="00F84096"/>
    <w:rsid w:val="00F850C9"/>
    <w:rsid w:val="00F8521D"/>
    <w:rsid w:val="00F85D06"/>
    <w:rsid w:val="00F87209"/>
    <w:rsid w:val="00F92C2C"/>
    <w:rsid w:val="00F95F80"/>
    <w:rsid w:val="00F96545"/>
    <w:rsid w:val="00F9772E"/>
    <w:rsid w:val="00F97EB8"/>
    <w:rsid w:val="00FA0559"/>
    <w:rsid w:val="00FA0E2E"/>
    <w:rsid w:val="00FA1651"/>
    <w:rsid w:val="00FA2ACB"/>
    <w:rsid w:val="00FA2E35"/>
    <w:rsid w:val="00FA3B07"/>
    <w:rsid w:val="00FA3BD4"/>
    <w:rsid w:val="00FA3C90"/>
    <w:rsid w:val="00FA4323"/>
    <w:rsid w:val="00FA44AA"/>
    <w:rsid w:val="00FA504E"/>
    <w:rsid w:val="00FA55E7"/>
    <w:rsid w:val="00FA5B4A"/>
    <w:rsid w:val="00FA7BA0"/>
    <w:rsid w:val="00FA7D88"/>
    <w:rsid w:val="00FB199B"/>
    <w:rsid w:val="00FB494C"/>
    <w:rsid w:val="00FB4AFE"/>
    <w:rsid w:val="00FB507B"/>
    <w:rsid w:val="00FB56D4"/>
    <w:rsid w:val="00FB645A"/>
    <w:rsid w:val="00FB7294"/>
    <w:rsid w:val="00FC036D"/>
    <w:rsid w:val="00FC0B2C"/>
    <w:rsid w:val="00FC1181"/>
    <w:rsid w:val="00FC1BA6"/>
    <w:rsid w:val="00FC1D44"/>
    <w:rsid w:val="00FC2F2E"/>
    <w:rsid w:val="00FC44FC"/>
    <w:rsid w:val="00FC4B6E"/>
    <w:rsid w:val="00FC4C1B"/>
    <w:rsid w:val="00FC4C8D"/>
    <w:rsid w:val="00FC6BF1"/>
    <w:rsid w:val="00FC70D2"/>
    <w:rsid w:val="00FC734C"/>
    <w:rsid w:val="00FD0535"/>
    <w:rsid w:val="00FD1844"/>
    <w:rsid w:val="00FD2BF5"/>
    <w:rsid w:val="00FD3E2D"/>
    <w:rsid w:val="00FD4B77"/>
    <w:rsid w:val="00FD4DD7"/>
    <w:rsid w:val="00FD4E8C"/>
    <w:rsid w:val="00FD50E1"/>
    <w:rsid w:val="00FD5740"/>
    <w:rsid w:val="00FE05F5"/>
    <w:rsid w:val="00FE08BD"/>
    <w:rsid w:val="00FE090D"/>
    <w:rsid w:val="00FE0C64"/>
    <w:rsid w:val="00FE1560"/>
    <w:rsid w:val="00FE293A"/>
    <w:rsid w:val="00FE2AB2"/>
    <w:rsid w:val="00FE339B"/>
    <w:rsid w:val="00FE34DC"/>
    <w:rsid w:val="00FE4452"/>
    <w:rsid w:val="00FE4D0E"/>
    <w:rsid w:val="00FE642F"/>
    <w:rsid w:val="00FE7629"/>
    <w:rsid w:val="00FF11BF"/>
    <w:rsid w:val="00FF2064"/>
    <w:rsid w:val="00FF267F"/>
    <w:rsid w:val="00FF2FCC"/>
    <w:rsid w:val="00FF34F5"/>
    <w:rsid w:val="00FF3A86"/>
    <w:rsid w:val="00FF44D5"/>
    <w:rsid w:val="00FF4AA2"/>
    <w:rsid w:val="00FF4B60"/>
    <w:rsid w:val="00FF4C5E"/>
    <w:rsid w:val="00FF5160"/>
    <w:rsid w:val="00FF6241"/>
    <w:rsid w:val="00FF664D"/>
    <w:rsid w:val="00FF6EB8"/>
    <w:rsid w:val="00FF75F4"/>
    <w:rsid w:val="00FF7A17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6C01AF"/>
    <w:pPr>
      <w:keepNext/>
      <w:jc w:val="center"/>
      <w:outlineLvl w:val="0"/>
    </w:pPr>
    <w:rPr>
      <w:rFonts w:cs="Traditional Arabic"/>
      <w:sz w:val="28"/>
      <w:szCs w:val="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C01AF"/>
    <w:rPr>
      <w:rFonts w:ascii="Times New Roman" w:eastAsia="Times New Roman" w:hAnsi="Times New Roman" w:cs="Traditional Arabic"/>
      <w:sz w:val="28"/>
      <w:szCs w:val="33"/>
    </w:rPr>
  </w:style>
  <w:style w:type="paragraph" w:styleId="Header">
    <w:name w:val="header"/>
    <w:basedOn w:val="Normal"/>
    <w:link w:val="HeaderChar"/>
    <w:rsid w:val="006C01AF"/>
    <w:pPr>
      <w:tabs>
        <w:tab w:val="center" w:pos="4320"/>
        <w:tab w:val="right" w:pos="8640"/>
      </w:tabs>
    </w:pPr>
    <w:rPr>
      <w:rFonts w:cs="Traditional Arabic"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6C01AF"/>
    <w:rPr>
      <w:rFonts w:ascii="Times New Roman" w:eastAsia="Times New Roman" w:hAnsi="Times New Roman" w:cs="Traditional Arabic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6C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1AF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083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650</Characters>
  <Application>Microsoft Office Word</Application>
  <DocSecurity>0</DocSecurity>
  <Lines>5</Lines>
  <Paragraphs>1</Paragraphs>
  <ScaleCrop>false</ScaleCrop>
  <Company>Grizli777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Febi 1</dc:creator>
  <cp:lastModifiedBy>ASUS</cp:lastModifiedBy>
  <cp:revision>8</cp:revision>
  <cp:lastPrinted>2018-11-16T03:02:00Z</cp:lastPrinted>
  <dcterms:created xsi:type="dcterms:W3CDTF">2019-06-14T08:27:00Z</dcterms:created>
  <dcterms:modified xsi:type="dcterms:W3CDTF">2020-04-14T10:26:00Z</dcterms:modified>
</cp:coreProperties>
</file>